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EA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方正小标宋简体" w:hAnsi="方正小标宋简体" w:eastAsia="黑体" w:cs="方正小标宋简体"/>
          <w:color w:val="000000"/>
          <w:spacing w:val="4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附件</w:t>
      </w:r>
      <w:bookmarkStart w:id="0" w:name="_GoBack"/>
      <w:bookmarkEnd w:id="0"/>
    </w:p>
    <w:p w14:paraId="4F9558F8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  <w:t>团、队共育·思政微课大赛</w:t>
      </w:r>
    </w:p>
    <w:p w14:paraId="71A391B3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  <w:lang w:val="en-US"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  <w:t>作品原创性承诺书</w:t>
      </w:r>
    </w:p>
    <w:p w14:paraId="0614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p w14:paraId="39A8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本作品负责人[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  <w:lang w:val="en-US" w:eastAsia="zh-CN"/>
        </w:rPr>
        <w:t>承诺人姓名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]，身份证号为[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  <w:lang w:val="en-US" w:eastAsia="zh-CN"/>
        </w:rPr>
        <w:t>具体身份证号码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]，系河北大学的[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  <w:lang w:val="en-US" w:eastAsia="zh-CN"/>
        </w:rPr>
        <w:t>教师/学生</w:t>
      </w:r>
      <w:r>
        <w:rPr>
          <w:rFonts w:hint="eastAsia" w:ascii="仿宋" w:hAnsi="仿宋" w:eastAsia="仿宋" w:cs="仿宋"/>
          <w:kern w:val="2"/>
          <w:sz w:val="32"/>
          <w:szCs w:val="40"/>
          <w:highlight w:val="none"/>
          <w:lang w:val="en-US" w:eastAsia="zh-CN" w:bidi="ar-SA"/>
        </w:rPr>
        <w:t>]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。</w:t>
      </w:r>
    </w:p>
    <w:p w14:paraId="065F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在此，我郑重承诺：</w:t>
      </w:r>
    </w:p>
    <w:p w14:paraId="1DEDC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一、本人/本团队充分了解并严格遵守团、队共育·思政微课大赛的各项规则和要求。</w:t>
      </w:r>
    </w:p>
    <w:p w14:paraId="7A64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二、本人/本团队提交的参赛作品（题目：[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  <w:lang w:val="en-US" w:eastAsia="zh-CN"/>
        </w:rPr>
        <w:t>作品题目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]）是独立创作完成，不存在任何抄袭、剽窃他人作品的行为。作品中直接引用他人作品画面的累计时长不超过1分钟，且已注明来源。</w:t>
      </w:r>
    </w:p>
    <w:p w14:paraId="24C75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三、该作品内容真实、准确，符合国家法律法规和社会主义核心价值观，不包含任何虚假信息、不恰当或违法内容。</w:t>
      </w:r>
    </w:p>
    <w:p w14:paraId="07E32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四、若本作品在任何环节被发现存在非原创情况或违反上述承诺，本人/本团队愿意承担由此产生的一切法律责任和后果，包括但不限于取消参赛资格、收回已获得的荣誉和奖励等。</w:t>
      </w:r>
    </w:p>
    <w:p w14:paraId="2229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p w14:paraId="71078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承诺人签字：____________________（作品所有参与者签字）</w:t>
      </w:r>
    </w:p>
    <w:p w14:paraId="4B90E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p w14:paraId="176FC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推荐单位意见（盖章）：情况属实，同意推荐！</w:t>
      </w:r>
    </w:p>
    <w:p w14:paraId="252AF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p w14:paraId="69BA8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______年______月______日</w:t>
      </w:r>
    </w:p>
    <w:sectPr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2CC15B-4E8E-4B7C-ABB8-6D8C27ADEC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04BCA1A-6B0C-4083-A397-67703ABDC4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DD45B0-E947-46EE-8064-8C1F98643B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ADD1DA-47C0-4F89-9987-98DF7744A84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599C"/>
    <w:rsid w:val="01F325E8"/>
    <w:rsid w:val="02271B10"/>
    <w:rsid w:val="04583A5F"/>
    <w:rsid w:val="059B4A47"/>
    <w:rsid w:val="0B341A8F"/>
    <w:rsid w:val="10135E4B"/>
    <w:rsid w:val="110D3EBD"/>
    <w:rsid w:val="15461102"/>
    <w:rsid w:val="16E13F9D"/>
    <w:rsid w:val="178C784F"/>
    <w:rsid w:val="18492666"/>
    <w:rsid w:val="19BA3B08"/>
    <w:rsid w:val="1E4743F4"/>
    <w:rsid w:val="1F801F43"/>
    <w:rsid w:val="24137516"/>
    <w:rsid w:val="280F6982"/>
    <w:rsid w:val="29E36B3C"/>
    <w:rsid w:val="2D93152A"/>
    <w:rsid w:val="300D7F3F"/>
    <w:rsid w:val="3212375E"/>
    <w:rsid w:val="32830C3D"/>
    <w:rsid w:val="33B77665"/>
    <w:rsid w:val="34C841A2"/>
    <w:rsid w:val="3B002CCF"/>
    <w:rsid w:val="40D52048"/>
    <w:rsid w:val="4127084E"/>
    <w:rsid w:val="44174342"/>
    <w:rsid w:val="46156669"/>
    <w:rsid w:val="53C95315"/>
    <w:rsid w:val="54F02E5D"/>
    <w:rsid w:val="569B4A42"/>
    <w:rsid w:val="5F791349"/>
    <w:rsid w:val="600014D0"/>
    <w:rsid w:val="60EE2705"/>
    <w:rsid w:val="667C62AE"/>
    <w:rsid w:val="66D918A5"/>
    <w:rsid w:val="67280422"/>
    <w:rsid w:val="697A2D7D"/>
    <w:rsid w:val="6AA836F8"/>
    <w:rsid w:val="6B6B2EC5"/>
    <w:rsid w:val="6E7F599C"/>
    <w:rsid w:val="6E8E3C5F"/>
    <w:rsid w:val="75E15DA5"/>
    <w:rsid w:val="7BC72182"/>
    <w:rsid w:val="7C4068AA"/>
    <w:rsid w:val="7D41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6f11d970-78d9-43c5-b9c8-0323e5de0d89</errorID>
      <errorWord>爱国教育</errorWord>
      <group>L1_Word</group>
      <groupName>字词问题</groupName>
      <ability>L2_Typo</ability>
      <abilityName>字词错误</abilityName>
      <candidateList>
        <item>爱国主义教育</item>
      </candidateList>
      <explain/>
      <paraID>26A8B960</paraID>
      <start>131</start>
      <end>135</end>
      <status>ignored</status>
      <modifiedWord/>
      <trackRevisions>false</trackRevisions>
    </reviewItem>
    <reviewItem>
      <errorID>2cb2a289-23fb-4cd2-ba0e-e93b76f2f342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26A8B960</paraID>
      <start>160</start>
      <end>161</end>
      <status>modified</status>
      <modifiedWord>－</modifiedWord>
      <trackRevisions>false</trackRevisions>
    </reviewItem>
    <reviewItem>
      <errorID>f94bba80-2e8c-40a8-964c-eb162098bde1</errorID>
      <errorWord>爱国教育</errorWord>
      <group>L1_Word</group>
      <groupName>字词问题</groupName>
      <ability>L2_Typo</ability>
      <abilityName>字词错误</abilityName>
      <candidateList>
        <item>爱国主义教育</item>
      </candidateList>
      <explain/>
      <paraID>  4915B2</paraID>
      <start>2</start>
      <end>6</end>
      <status>ignored</status>
      <modifiedWord/>
      <trackRevisions>false</trackRevisions>
    </reviewItem>
    <reviewItem>
      <errorID>f9789d87-11b3-4552-9d8a-3a3596e8785a</errorID>
      <errorWord>中国</errorWord>
      <group>L1_AI</group>
      <groupName>深度校对</groupName>
      <ability>L2_AI_Word</ability>
      <abilityName>字词纠错</abilityName>
      <candidateList>
        <item>党</item>
      </candidateList>
      <explain/>
      <paraID>  4915B2</paraID>
      <start>112</start>
      <end>114</end>
      <status>ignored</status>
      <modifiedWord/>
      <trackRevisions>false</trackRevisions>
    </reviewItem>
    <reviewItem>
      <errorID>a779353a-f072-4d81-8968-001d01bc1d3a</errorID>
      <errorWord>党</errorWord>
      <group>L1_AI</group>
      <groupName>深度校对</groupName>
      <ability>L2_AI_Word</ability>
      <abilityName>字词纠错</abilityName>
      <candidateList>
        <item>革命</item>
      </candidateList>
      <explain/>
      <paraID>  4915B2</paraID>
      <start>118</start>
      <end>119</end>
      <status>ignored</status>
      <modifiedWord/>
      <trackRevisions>false</trackRevisions>
    </reviewItem>
    <reviewItem>
      <errorID>dfcbea4b-4e6d-43cc-b925-9d719fadafa0</errorID>
      <errorWord>革命</errorWord>
      <group>L1_AI</group>
      <groupName>深度校对</groupName>
      <ability>L2_AI_Word</ability>
      <abilityName>字词纠错</abilityName>
      <candidateList>
        <item>英雄</item>
      </candidateList>
      <explain/>
      <paraID>  4915B2</paraID>
      <start>123</start>
      <end>125</end>
      <status>ignored</status>
      <modifiedWord/>
      <trackRevisions>false</trackRevisions>
    </reviewItem>
    <reviewItem>
      <errorID>6663b0f7-1106-4d1c-a1b7-75cfd41a7e85</errorID>
      <errorWord>英雄</errorWord>
      <group>L1_AI</group>
      <groupName>深度校对</groupName>
      <ability>L2_AI_Word</ability>
      <abilityName>字词纠错</abilityName>
      <candidateList>
        <item>中国</item>
      </candidateList>
      <explain/>
      <paraID>  4915B2</paraID>
      <start>129</start>
      <end>131</end>
      <status>ignored</status>
      <modifiedWord/>
      <trackRevisions>false</trackRevisions>
    </reviewItem>
    <reviewItem>
      <errorID>258a8400-b8c1-49ce-9299-dd6072403d01</errorID>
      <errorWord>社会主义核心价值观培育践行和</errorWord>
      <group>L1_Political</group>
      <groupName>政治性问题</groupName>
      <ability>L2_Keyword</ability>
      <abilityName>固定表述</abilityName>
      <candidateList>
        <item>培育和践行社会主义核心价值观</item>
      </candidateList>
      <explain>词汇“培育和践行社会主义核心价值观”在特定场景下为固定表述形式，请确认此处的“社会主义核心价值观培育践行和”是否存在不当。</explain>
      <paraID>5A79242C</paraID>
      <start>12</start>
      <end>26</end>
      <status>modified</status>
      <modifiedWord>培育和践行社会主义核心价值观</modifiedWord>
      <trackRevisions>false</trackRevisions>
    </reviewItem>
    <reviewItem>
      <errorID>0f78237f-40c4-4fcf-b56a-82211dd88c69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539A807C</paraID>
      <start>7</start>
      <end>8</end>
      <status>modified</status>
      <modifiedWord>—</modifiedWord>
      <trackRevisions>false</trackRevisions>
    </reviewItem>
    <reviewItem>
      <errorID>84756a0b-6a46-4078-9156-c11ab0a58583</errorID>
      <errorWord>爱国教育</errorWord>
      <group>L1_Word</group>
      <groupName>字词问题</groupName>
      <ability>L2_Typo</ability>
      <abilityName>字词错误</abilityName>
      <candidateList>
        <item>爱国主义教育</item>
      </candidateList>
      <explain/>
      <paraID>365317D7</paraID>
      <start>14</start>
      <end>18</end>
      <status>ignored</status>
      <modifiedWord/>
      <trackRevisions>false</trackRevisions>
    </reviewItem>
    <reviewItem>
      <errorID>eb63d87f-61f8-4df9-bf39-42ccbed8fe5d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71078CF4</paraID>
      <start>36</start>
      <end>37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03dbeb9-f10f-44cb-b459-b86e48786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737</Characters>
  <Lines>0</Lines>
  <Paragraphs>0</Paragraphs>
  <TotalTime>4</TotalTime>
  <ScaleCrop>false</ScaleCrop>
  <LinksUpToDate>false</LinksUpToDate>
  <CharactersWithSpaces>757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2026-02-11T09:07:00Z</dcterms:created>
  <dc:creator>遂风</dc:creator>
  <cp:lastModifiedBy>CocoHsu</cp:lastModifiedBy>
  <cp:lastPrinted>2026-03-26T07:15:00Z</cp:lastPrinted>
  <dcterms:modified xsi:type="dcterms:W3CDTF">2026-03-30T07:13:31Z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5D8DB0744E2141E99176D87A54571852_13</vt:lpwstr>
  </property>
  <property fmtid="{D5CDD505-2E9C-101B-9397-08002B2CF9AE}" pid="4" name="KSOTemplateDocerSaveRecord">
    <vt:lpwstr>eyJoZGlkIjoiMTcwODJmNzQ5MjMzMTEzNTdhMjAyOWI5ODY0ODgwMmMiLCJ1c2VySWQiOiI3MDgyMjk0NDQifQ==</vt:lpwstr>
  </property>
</Properties>
</file>