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BABFD" w14:textId="77777777" w:rsidR="00DB2757" w:rsidRDefault="00000000">
      <w:pPr>
        <w:spacing w:line="240" w:lineRule="auto"/>
        <w:ind w:firstLineChars="0" w:firstLine="0"/>
        <w:jc w:val="center"/>
        <w:rPr>
          <w:rFonts w:ascii="黑体" w:eastAsia="黑体" w:hAnsi="黑体" w:cs="黑体" w:hint="eastAsia"/>
          <w:sz w:val="54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noProof/>
          <w:sz w:val="32"/>
          <w:szCs w:val="32"/>
          <w:shd w:val="clear" w:color="auto" w:fill="FFFFFF"/>
        </w:rPr>
        <w:drawing>
          <wp:inline distT="0" distB="0" distL="114300" distR="114300" wp14:anchorId="10B25FB9" wp14:editId="260EF24F">
            <wp:extent cx="2155825" cy="2269490"/>
            <wp:effectExtent l="0" t="0" r="0" b="0"/>
            <wp:docPr id="1" name="图片 1" descr="C:\Users\Administrator\Desktop\团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团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DA81" w14:textId="77777777" w:rsidR="00DB2757" w:rsidRDefault="00DB2757">
      <w:pPr>
        <w:spacing w:line="560" w:lineRule="exact"/>
        <w:ind w:firstLineChars="0" w:firstLine="0"/>
        <w:jc w:val="center"/>
        <w:rPr>
          <w:rFonts w:ascii="黑体" w:eastAsia="黑体" w:hAnsi="黑体" w:cs="黑体" w:hint="eastAsia"/>
          <w:sz w:val="54"/>
          <w:szCs w:val="32"/>
          <w:shd w:val="clear" w:color="auto" w:fill="FFFFFF"/>
        </w:rPr>
      </w:pPr>
    </w:p>
    <w:p w14:paraId="74887FA5" w14:textId="77777777" w:rsidR="00DB2757" w:rsidRDefault="00000000">
      <w:pPr>
        <w:spacing w:line="560" w:lineRule="exact"/>
        <w:ind w:firstLineChars="0" w:firstLine="0"/>
        <w:jc w:val="center"/>
        <w:rPr>
          <w:rFonts w:ascii="黑体" w:eastAsia="黑体" w:hAnsi="黑体" w:cs="黑体" w:hint="eastAsia"/>
          <w:sz w:val="54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54"/>
          <w:szCs w:val="32"/>
          <w:shd w:val="clear" w:color="auto" w:fill="FFFFFF"/>
        </w:rPr>
        <w:t>2024年度河北大学“五四”表彰</w:t>
      </w:r>
    </w:p>
    <w:p w14:paraId="3395D5A7" w14:textId="77777777" w:rsidR="00DB2757" w:rsidRDefault="00DB2757">
      <w:pPr>
        <w:spacing w:beforeLines="50" w:before="120" w:afterLines="50" w:after="120" w:line="240" w:lineRule="auto"/>
        <w:ind w:firstLineChars="0" w:firstLine="0"/>
        <w:jc w:val="center"/>
        <w:rPr>
          <w:rFonts w:ascii="华文隶书" w:eastAsia="华文隶书" w:hAnsi="仿宋_GB2312" w:cs="仿宋_GB2312" w:hint="eastAsia"/>
          <w:sz w:val="96"/>
          <w:szCs w:val="28"/>
          <w:shd w:val="clear" w:color="auto" w:fill="FFFFFF"/>
        </w:rPr>
      </w:pPr>
    </w:p>
    <w:p w14:paraId="16323320" w14:textId="77777777" w:rsidR="00DB2757" w:rsidRDefault="00000000">
      <w:pPr>
        <w:spacing w:beforeLines="50" w:before="120" w:afterLines="50" w:after="120" w:line="240" w:lineRule="auto"/>
        <w:ind w:firstLineChars="0" w:firstLine="0"/>
        <w:jc w:val="center"/>
        <w:rPr>
          <w:rFonts w:ascii="华文隶书" w:eastAsia="华文隶书" w:hAnsi="仿宋_GB2312" w:cs="仿宋_GB2312" w:hint="eastAsia"/>
          <w:sz w:val="96"/>
          <w:szCs w:val="28"/>
          <w:shd w:val="clear" w:color="auto" w:fill="FFFFFF"/>
        </w:rPr>
      </w:pPr>
      <w:r>
        <w:rPr>
          <w:rFonts w:ascii="华文隶书" w:eastAsia="华文隶书" w:hAnsi="仿宋_GB2312" w:cs="仿宋_GB2312" w:hint="eastAsia"/>
          <w:sz w:val="96"/>
          <w:szCs w:val="28"/>
          <w:shd w:val="clear" w:color="auto" w:fill="FFFFFF"/>
        </w:rPr>
        <w:t>光</w:t>
      </w:r>
    </w:p>
    <w:p w14:paraId="1EE002BB" w14:textId="77777777" w:rsidR="00DB2757" w:rsidRDefault="00000000">
      <w:pPr>
        <w:spacing w:beforeLines="50" w:before="120" w:afterLines="50" w:after="120" w:line="240" w:lineRule="auto"/>
        <w:ind w:firstLineChars="0" w:firstLine="0"/>
        <w:jc w:val="center"/>
        <w:rPr>
          <w:rFonts w:ascii="华文隶书" w:eastAsia="华文隶书" w:hAnsi="仿宋_GB2312" w:cs="仿宋_GB2312" w:hint="eastAsia"/>
          <w:sz w:val="96"/>
          <w:szCs w:val="28"/>
          <w:shd w:val="clear" w:color="auto" w:fill="FFFFFF"/>
        </w:rPr>
      </w:pPr>
      <w:r>
        <w:rPr>
          <w:rFonts w:ascii="华文隶书" w:eastAsia="华文隶书" w:hAnsi="仿宋_GB2312" w:cs="仿宋_GB2312" w:hint="eastAsia"/>
          <w:sz w:val="96"/>
          <w:szCs w:val="28"/>
          <w:shd w:val="clear" w:color="auto" w:fill="FFFFFF"/>
        </w:rPr>
        <w:t>荣</w:t>
      </w:r>
    </w:p>
    <w:p w14:paraId="12D58AF1" w14:textId="77777777" w:rsidR="00DB2757" w:rsidRDefault="00000000">
      <w:pPr>
        <w:spacing w:beforeLines="50" w:before="120" w:afterLines="50" w:after="120" w:line="240" w:lineRule="auto"/>
        <w:ind w:firstLineChars="0" w:firstLine="0"/>
        <w:jc w:val="center"/>
        <w:rPr>
          <w:rFonts w:ascii="华文隶书" w:eastAsia="华文隶书" w:hAnsi="仿宋_GB2312" w:cs="仿宋_GB2312" w:hint="eastAsia"/>
          <w:sz w:val="134"/>
          <w:szCs w:val="32"/>
          <w:shd w:val="clear" w:color="auto" w:fill="FFFFFF"/>
        </w:rPr>
      </w:pPr>
      <w:r>
        <w:rPr>
          <w:rFonts w:ascii="华文隶书" w:eastAsia="华文隶书" w:hAnsi="仿宋_GB2312" w:cs="仿宋_GB2312" w:hint="eastAsia"/>
          <w:sz w:val="96"/>
          <w:szCs w:val="28"/>
          <w:shd w:val="clear" w:color="auto" w:fill="FFFFFF"/>
        </w:rPr>
        <w:t>册</w:t>
      </w:r>
    </w:p>
    <w:p w14:paraId="253FEC36" w14:textId="77777777" w:rsidR="00DB2757" w:rsidRDefault="00DB2757">
      <w:pPr>
        <w:spacing w:beforeLines="50" w:before="120" w:afterLines="50" w:after="120" w:line="240" w:lineRule="auto"/>
        <w:ind w:firstLineChars="0" w:firstLine="0"/>
        <w:jc w:val="center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205590FC" w14:textId="77777777" w:rsidR="00DB2757" w:rsidRDefault="00DB2757">
      <w:pPr>
        <w:spacing w:beforeLines="50" w:before="120" w:afterLines="50" w:after="120" w:line="240" w:lineRule="auto"/>
        <w:ind w:firstLineChars="0" w:firstLine="0"/>
        <w:jc w:val="center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0DA7E453" w14:textId="77777777" w:rsidR="00DB2757" w:rsidRDefault="00DB2757">
      <w:pPr>
        <w:spacing w:beforeLines="50" w:before="120" w:afterLines="50" w:after="120" w:line="240" w:lineRule="auto"/>
        <w:ind w:firstLineChars="0" w:firstLine="0"/>
        <w:jc w:val="center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7CEEF048" w14:textId="77777777" w:rsidR="00DB2757" w:rsidRDefault="00DB2757">
      <w:pPr>
        <w:spacing w:beforeLines="50" w:before="120" w:afterLines="50" w:after="120" w:line="240" w:lineRule="auto"/>
        <w:ind w:firstLineChars="0" w:firstLine="0"/>
        <w:jc w:val="center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p w14:paraId="7584F9D5" w14:textId="77777777" w:rsidR="00DB2757" w:rsidRDefault="00000000">
      <w:pPr>
        <w:spacing w:line="240" w:lineRule="auto"/>
        <w:ind w:firstLineChars="0" w:firstLine="0"/>
        <w:jc w:val="center"/>
        <w:rPr>
          <w:rFonts w:ascii="方正小标宋简体" w:eastAsia="方正小标宋简体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  <w:shd w:val="clear" w:color="auto" w:fill="FFFFFF"/>
        </w:rPr>
        <w:t>共青团河北大学委员会</w:t>
      </w:r>
    </w:p>
    <w:p w14:paraId="09714E01" w14:textId="77777777" w:rsidR="00DB2757" w:rsidRDefault="00000000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  <w:shd w:val="clear" w:color="auto" w:fill="FFFFFF"/>
        </w:rPr>
        <w:t>二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>〇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二五年五月</w:t>
      </w:r>
    </w:p>
    <w:p w14:paraId="5ACA25F2" w14:textId="77777777" w:rsidR="00DB2757" w:rsidRDefault="00DB2757">
      <w:pPr>
        <w:spacing w:line="240" w:lineRule="auto"/>
        <w:ind w:firstLineChars="0" w:firstLine="0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</w:p>
    <w:p w14:paraId="181EADDA" w14:textId="77777777" w:rsidR="00DB2757" w:rsidRDefault="00DB2757">
      <w:pPr>
        <w:spacing w:line="240" w:lineRule="auto"/>
        <w:ind w:firstLineChars="0" w:firstLine="0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sectPr w:rsidR="00DB27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61" w:right="1304" w:bottom="1440" w:left="1304" w:header="851" w:footer="992" w:gutter="0"/>
          <w:pgNumType w:start="0"/>
          <w:cols w:space="425"/>
          <w:docGrid w:linePitch="312"/>
        </w:sectPr>
      </w:pPr>
    </w:p>
    <w:p w14:paraId="6C003E1D" w14:textId="77777777" w:rsidR="00DB2757" w:rsidRDefault="00DB2757">
      <w:pPr>
        <w:spacing w:line="240" w:lineRule="auto"/>
        <w:ind w:firstLineChars="0" w:firstLine="0"/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</w:pPr>
    </w:p>
    <w:p w14:paraId="605BC808" w14:textId="77777777" w:rsidR="00DB2757" w:rsidRDefault="00DB2757">
      <w:pPr>
        <w:spacing w:line="240" w:lineRule="auto"/>
        <w:ind w:firstLineChars="0" w:firstLine="0"/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</w:pPr>
    </w:p>
    <w:p w14:paraId="3C15D185" w14:textId="77777777" w:rsidR="00DB2757" w:rsidRDefault="00DB2757">
      <w:pPr>
        <w:spacing w:line="240" w:lineRule="auto"/>
        <w:ind w:firstLineChars="0" w:firstLine="0"/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</w:pPr>
    </w:p>
    <w:p w14:paraId="2C13A366" w14:textId="77777777" w:rsidR="00DB2757" w:rsidRDefault="00DB2757">
      <w:pPr>
        <w:spacing w:line="240" w:lineRule="auto"/>
        <w:ind w:firstLineChars="0" w:firstLine="0"/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</w:pPr>
    </w:p>
    <w:p w14:paraId="08704FDB" w14:textId="77777777" w:rsidR="00DB2757" w:rsidRDefault="00DB2757">
      <w:pPr>
        <w:spacing w:line="240" w:lineRule="auto"/>
        <w:ind w:firstLineChars="0" w:firstLine="0"/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</w:pPr>
    </w:p>
    <w:p w14:paraId="57B44931" w14:textId="77777777" w:rsidR="00DB2757" w:rsidRDefault="00DB2757">
      <w:pPr>
        <w:spacing w:line="240" w:lineRule="auto"/>
        <w:ind w:firstLineChars="0" w:firstLine="0"/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</w:pPr>
    </w:p>
    <w:p w14:paraId="3A68C554" w14:textId="77777777" w:rsidR="00DB2757" w:rsidRDefault="00000000">
      <w:pPr>
        <w:spacing w:line="360" w:lineRule="auto"/>
        <w:ind w:firstLine="723"/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  <w:t>广大青年要坚定不移听党话、跟党走，怀抱梦想又脚踏实地，敢想敢为又善作善成，立志做有理想、敢担当、能吃苦、肯奋斗的新时代好青年，让青春在全面建设社会主义现代化国家的火热实践中绽放绚丽之花</w:t>
      </w:r>
      <w:r>
        <w:rPr>
          <w:rFonts w:ascii="仿宋_GB2312" w:eastAsia="仿宋_GB2312" w:hAnsi="仿宋_GB2312" w:cs="仿宋_GB2312"/>
          <w:b/>
          <w:sz w:val="36"/>
          <w:szCs w:val="36"/>
          <w:shd w:val="clear" w:color="auto" w:fill="FFFFFF"/>
        </w:rPr>
        <w:t>。</w:t>
      </w:r>
    </w:p>
    <w:p w14:paraId="6066E9E7" w14:textId="77777777" w:rsidR="00DB2757" w:rsidRDefault="00000000">
      <w:pPr>
        <w:spacing w:line="360" w:lineRule="auto"/>
        <w:ind w:firstLine="723"/>
        <w:jc w:val="right"/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  <w:t>——习近平</w:t>
      </w:r>
    </w:p>
    <w:p w14:paraId="67281A35" w14:textId="77777777" w:rsidR="00DB2757" w:rsidRDefault="00DB2757">
      <w:pPr>
        <w:spacing w:line="360" w:lineRule="auto"/>
        <w:ind w:firstLine="723"/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</w:pPr>
    </w:p>
    <w:p w14:paraId="0882548D" w14:textId="77777777" w:rsidR="00DB2757" w:rsidRDefault="00DB2757">
      <w:pPr>
        <w:spacing w:line="240" w:lineRule="auto"/>
        <w:ind w:firstLine="723"/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</w:pPr>
    </w:p>
    <w:p w14:paraId="0AF24AEA" w14:textId="77777777" w:rsidR="00DB2757" w:rsidRDefault="00DB2757">
      <w:pPr>
        <w:spacing w:line="240" w:lineRule="auto"/>
        <w:ind w:firstLine="723"/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</w:pPr>
    </w:p>
    <w:p w14:paraId="0C30B480" w14:textId="77777777" w:rsidR="00DB2757" w:rsidRDefault="00DB2757">
      <w:pPr>
        <w:spacing w:line="240" w:lineRule="auto"/>
        <w:ind w:firstLine="723"/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</w:pPr>
    </w:p>
    <w:p w14:paraId="43893C89" w14:textId="77777777" w:rsidR="00DB2757" w:rsidRDefault="00DB2757">
      <w:pPr>
        <w:widowControl/>
        <w:kinsoku w:val="0"/>
        <w:adjustRightInd w:val="0"/>
        <w:snapToGrid w:val="0"/>
        <w:ind w:firstLineChars="0" w:firstLine="0"/>
        <w:jc w:val="center"/>
        <w:textAlignment w:val="baseline"/>
        <w:outlineLvl w:val="0"/>
        <w:rPr>
          <w:rFonts w:ascii="仿宋_GB2312" w:eastAsia="仿宋_GB2312" w:hAnsi="仿宋_GB2312" w:cs="仿宋_GB2312" w:hint="eastAsia"/>
          <w:b/>
          <w:bCs/>
          <w:sz w:val="36"/>
          <w:szCs w:val="36"/>
          <w:shd w:val="clear" w:color="auto" w:fill="FFFFFF"/>
        </w:rPr>
        <w:sectPr w:rsidR="00DB2757">
          <w:footerReference w:type="default" r:id="rId14"/>
          <w:pgSz w:w="11906" w:h="16838"/>
          <w:pgMar w:top="1361" w:right="1304" w:bottom="1440" w:left="1304" w:header="851" w:footer="992" w:gutter="0"/>
          <w:pgNumType w:start="1"/>
          <w:cols w:space="425"/>
          <w:docGrid w:linePitch="312"/>
        </w:sectPr>
      </w:pPr>
    </w:p>
    <w:p w14:paraId="02E429CB" w14:textId="77777777" w:rsidR="00DB2757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"/>
          <w:sz w:val="36"/>
          <w:szCs w:val="36"/>
        </w:rPr>
        <w:lastRenderedPageBreak/>
        <w:t>2024年度“河北大学青年五四奖章”名单（共 10 人）</w:t>
      </w:r>
    </w:p>
    <w:p w14:paraId="0623F1F1" w14:textId="77777777" w:rsidR="00DB2757" w:rsidRDefault="00DB2757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1"/>
          <w:sz w:val="36"/>
          <w:szCs w:val="36"/>
        </w:rPr>
      </w:pPr>
    </w:p>
    <w:p w14:paraId="2C056FF0" w14:textId="77777777" w:rsidR="00DB2757" w:rsidRDefault="00000000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张元功         河北大学基础医学院教师</w:t>
      </w:r>
    </w:p>
    <w:p w14:paraId="67A41C4C" w14:textId="77777777" w:rsidR="00DB2757" w:rsidRDefault="00000000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  佳         河北大学质量技术监督学院教师</w:t>
      </w:r>
    </w:p>
    <w:p w14:paraId="1DDE8390" w14:textId="77777777" w:rsidR="00DB2757" w:rsidRDefault="00000000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张琼洁         河北大学文学院教师</w:t>
      </w:r>
    </w:p>
    <w:p w14:paraId="7C69F557" w14:textId="77777777" w:rsidR="00DB2757" w:rsidRDefault="00000000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王亚莘         河北大学新闻传播学院教师</w:t>
      </w:r>
    </w:p>
    <w:p w14:paraId="07F5F622" w14:textId="77777777" w:rsidR="00DB2757" w:rsidRDefault="00000000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乔敏捷         河北大学经济学院教师</w:t>
      </w:r>
    </w:p>
    <w:p w14:paraId="01F01CA5" w14:textId="77777777" w:rsidR="00DB2757" w:rsidRDefault="00000000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刘芳华         河北大学生命科学学院教师</w:t>
      </w:r>
    </w:p>
    <w:p w14:paraId="73879272" w14:textId="77777777" w:rsidR="00DB2757" w:rsidRDefault="00000000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张杰烁         河北大学电子信息工程学院教师</w:t>
      </w:r>
    </w:p>
    <w:p w14:paraId="330A1B93" w14:textId="77777777" w:rsidR="00DB2757" w:rsidRDefault="00000000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韩思梁         河北大学附属医院心血管内科责任医师</w:t>
      </w:r>
    </w:p>
    <w:p w14:paraId="25D0A00F" w14:textId="77777777" w:rsidR="00DB2757" w:rsidRDefault="00000000">
      <w:pPr>
        <w:ind w:leftChars="131" w:left="2372" w:hangingChars="735" w:hanging="2058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仝广顺         河北大学党委研究生工作部综合办公室主任、雄安新区安新县桥西村下沉驻村工作队队员</w:t>
      </w:r>
    </w:p>
    <w:p w14:paraId="4F992821" w14:textId="77777777" w:rsidR="00DB2757" w:rsidRDefault="00000000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尹清华         河北大学哲学与社会学学院专职辅导员</w:t>
      </w:r>
    </w:p>
    <w:p w14:paraId="41A55B2C" w14:textId="77777777" w:rsidR="00DB2757" w:rsidRDefault="00000000">
      <w:pPr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14:paraId="7FA77103" w14:textId="77777777" w:rsidR="00DB2757" w:rsidRDefault="00000000">
      <w:pPr>
        <w:ind w:firstLineChars="0" w:firstLine="0"/>
        <w:jc w:val="center"/>
        <w:rPr>
          <w:rFonts w:ascii="方正小标宋简体" w:eastAsia="方正小标宋简体" w:hAnsi="微软雅黑" w:cs="微软雅黑" w:hint="eastAsia"/>
          <w:snapToGrid w:val="0"/>
          <w:color w:val="000000"/>
          <w:spacing w:val="-1"/>
          <w:sz w:val="36"/>
          <w:szCs w:val="36"/>
        </w:rPr>
      </w:pPr>
      <w:r>
        <w:rPr>
          <w:rFonts w:ascii="方正小标宋简体" w:eastAsia="方正小标宋简体" w:hAnsi="微软雅黑" w:cs="微软雅黑" w:hint="eastAsia"/>
          <w:snapToGrid w:val="0"/>
          <w:color w:val="000000"/>
          <w:spacing w:val="-1"/>
          <w:sz w:val="36"/>
          <w:szCs w:val="36"/>
        </w:rPr>
        <w:lastRenderedPageBreak/>
        <w:t>2024年度河北大学五四红旗团委名单（共 10 个）</w:t>
      </w:r>
    </w:p>
    <w:p w14:paraId="55A76B9C" w14:textId="77777777" w:rsidR="00DB2757" w:rsidRDefault="00DB2757">
      <w:pPr>
        <w:ind w:firstLineChars="0" w:firstLine="0"/>
        <w:jc w:val="center"/>
        <w:rPr>
          <w:rFonts w:ascii="微软雅黑" w:eastAsia="微软雅黑" w:hAnsi="微软雅黑" w:cs="微软雅黑" w:hint="eastAsia"/>
          <w:snapToGrid w:val="0"/>
          <w:color w:val="000000"/>
          <w:spacing w:val="-1"/>
          <w:sz w:val="36"/>
          <w:szCs w:val="36"/>
        </w:rPr>
      </w:pPr>
    </w:p>
    <w:p w14:paraId="12D832B1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河北大学生态环境系团委</w:t>
      </w:r>
    </w:p>
    <w:p w14:paraId="0B1D5CD0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河北大学质量技术监督学院团委</w:t>
      </w:r>
    </w:p>
    <w:p w14:paraId="007E46F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河北大学管理学院团委</w:t>
      </w:r>
    </w:p>
    <w:p w14:paraId="0776574B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河北大学马克思主义学院团委</w:t>
      </w:r>
    </w:p>
    <w:p w14:paraId="61FF83A1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河北大学数学与信息科学学院团委</w:t>
      </w:r>
    </w:p>
    <w:p w14:paraId="2269A35A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河北大学药学院团委</w:t>
      </w:r>
    </w:p>
    <w:p w14:paraId="49AC660C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河北大学艺术学院团委</w:t>
      </w:r>
    </w:p>
    <w:p w14:paraId="75D3B698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河北大学外国语学院团委</w:t>
      </w:r>
    </w:p>
    <w:p w14:paraId="5610D60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河北大学建筑工程学院团委</w:t>
      </w:r>
    </w:p>
    <w:p w14:paraId="32F7765C" w14:textId="5A846A08" w:rsidR="00515FC3" w:rsidRDefault="00000000" w:rsidP="00515FC3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河北大学化学与材料科学学院团委</w:t>
      </w:r>
    </w:p>
    <w:p w14:paraId="5BB05ED3" w14:textId="77777777" w:rsidR="00DB2757" w:rsidRDefault="00000000">
      <w:pPr>
        <w:ind w:firstLine="640"/>
        <w:rPr>
          <w:rFonts w:eastAsia="仿宋"/>
          <w:sz w:val="32"/>
        </w:rPr>
      </w:pPr>
      <w:r>
        <w:rPr>
          <w:rFonts w:eastAsia="仿宋"/>
          <w:sz w:val="32"/>
        </w:rPr>
        <w:br w:type="page"/>
      </w:r>
    </w:p>
    <w:p w14:paraId="1832B0ED" w14:textId="77777777" w:rsidR="00DB2757" w:rsidRDefault="00000000">
      <w:pPr>
        <w:ind w:firstLineChars="0" w:firstLine="0"/>
        <w:jc w:val="center"/>
        <w:rPr>
          <w:rFonts w:ascii="方正小标宋简体" w:eastAsia="方正小标宋简体" w:hAnsi="微软雅黑" w:cs="微软雅黑" w:hint="eastAsia"/>
          <w:sz w:val="36"/>
          <w:szCs w:val="36"/>
        </w:rPr>
      </w:pPr>
      <w:r>
        <w:rPr>
          <w:rFonts w:ascii="方正小标宋简体" w:eastAsia="方正小标宋简体" w:hAnsi="微软雅黑" w:cs="微软雅黑" w:hint="eastAsia"/>
          <w:sz w:val="36"/>
          <w:szCs w:val="36"/>
        </w:rPr>
        <w:lastRenderedPageBreak/>
        <w:t>2024年度河北大学优秀团务工作者名单（共 10 人）</w:t>
      </w:r>
    </w:p>
    <w:p w14:paraId="6BBA39A1" w14:textId="77777777" w:rsidR="00DB2757" w:rsidRDefault="00DB2757">
      <w:pPr>
        <w:ind w:firstLineChars="0" w:firstLine="0"/>
        <w:jc w:val="center"/>
        <w:rPr>
          <w:rFonts w:ascii="微软雅黑" w:eastAsia="微软雅黑" w:hAnsi="微软雅黑" w:cs="微软雅黑" w:hint="eastAsia"/>
          <w:sz w:val="36"/>
          <w:szCs w:val="36"/>
        </w:rPr>
      </w:pPr>
    </w:p>
    <w:p w14:paraId="6241C4E8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武文硕 河北大学经济学院团委书记</w:t>
      </w:r>
    </w:p>
    <w:p w14:paraId="102BD605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王建慧 河北大学国际学院团委书记</w:t>
      </w:r>
    </w:p>
    <w:p w14:paraId="7CBE3A35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赵亚腾 河北大学基础医学院专职辅导员</w:t>
      </w:r>
    </w:p>
    <w:p w14:paraId="28CBEC88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叶  青 河北大学教育学院团委书记</w:t>
      </w:r>
    </w:p>
    <w:p w14:paraId="323DD8D3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周宇婷 河北大学文学院团委书记</w:t>
      </w:r>
    </w:p>
    <w:p w14:paraId="09B3F212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张雅文 河北大学新闻传播学院团委书记</w:t>
      </w:r>
    </w:p>
    <w:p w14:paraId="575A40BA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韩明月 河北大学法学院专职辅导员</w:t>
      </w:r>
    </w:p>
    <w:p w14:paraId="3C721582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李  森 河北大学生命科学学院团委书记</w:t>
      </w:r>
    </w:p>
    <w:p w14:paraId="7FAFF251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崔宇辰 河北大学兰开夏学院专职辅导员</w:t>
      </w:r>
    </w:p>
    <w:p w14:paraId="1BF00251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宋羽倩 河北大学附属医院专职辅导员</w:t>
      </w:r>
    </w:p>
    <w:p w14:paraId="61959EB0" w14:textId="77777777" w:rsidR="00DB2757" w:rsidRDefault="00000000">
      <w:pPr>
        <w:ind w:firstLine="640"/>
        <w:rPr>
          <w:rFonts w:eastAsia="仿宋"/>
          <w:sz w:val="32"/>
        </w:rPr>
      </w:pPr>
      <w:r>
        <w:rPr>
          <w:rFonts w:eastAsia="仿宋"/>
          <w:sz w:val="32"/>
        </w:rPr>
        <w:br w:type="page"/>
      </w:r>
    </w:p>
    <w:p w14:paraId="43F5A7CB" w14:textId="77777777" w:rsidR="00DB2757" w:rsidRDefault="00000000">
      <w:pPr>
        <w:ind w:firstLineChars="0" w:firstLine="0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lastRenderedPageBreak/>
        <w:t>2024年度河北大学五四红旗团支部名单（共 101 个）</w:t>
      </w:r>
    </w:p>
    <w:p w14:paraId="4232F921" w14:textId="77777777" w:rsidR="00DB2757" w:rsidRDefault="00DB2757">
      <w:pPr>
        <w:ind w:firstLineChars="0" w:firstLine="0"/>
        <w:jc w:val="center"/>
        <w:rPr>
          <w:rFonts w:ascii="方正小标宋简体" w:eastAsia="方正小标宋简体"/>
          <w:sz w:val="36"/>
        </w:rPr>
      </w:pPr>
    </w:p>
    <w:p w14:paraId="388C2D6C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历史学院（共 2 个）</w:t>
      </w:r>
    </w:p>
    <w:p w14:paraId="74B7582E" w14:textId="77777777" w:rsidR="00DB2757" w:rsidRDefault="00000000">
      <w:pPr>
        <w:spacing w:line="680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2023级历史学1班团支部</w:t>
      </w:r>
    </w:p>
    <w:p w14:paraId="38BED5A5" w14:textId="5D094B50" w:rsidR="00DB2757" w:rsidRDefault="00000000">
      <w:pPr>
        <w:spacing w:line="680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2023级世界史团支部</w:t>
      </w:r>
    </w:p>
    <w:p w14:paraId="0C16FB61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教育学院（共 4 个）</w:t>
      </w:r>
    </w:p>
    <w:p w14:paraId="68B662F2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2022级教育学专业团支部</w:t>
      </w:r>
    </w:p>
    <w:p w14:paraId="37FECC49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2023级教育学专业团支部</w:t>
      </w:r>
    </w:p>
    <w:p w14:paraId="44EFD55A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 级应用心理学专业团支部</w:t>
      </w:r>
    </w:p>
    <w:p w14:paraId="3FD8A673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现代教育技术专业团支部</w:t>
      </w:r>
    </w:p>
    <w:p w14:paraId="757671ED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临床医学院（共 2 个）</w:t>
      </w:r>
    </w:p>
    <w:p w14:paraId="5BFD7D5E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2021 级临床医学专业3班团支部</w:t>
      </w:r>
    </w:p>
    <w:p w14:paraId="26BF6B1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2021 级临床医学专业4班团支部</w:t>
      </w:r>
    </w:p>
    <w:p w14:paraId="187D544A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生态环境系（共 1 个）</w:t>
      </w:r>
    </w:p>
    <w:p w14:paraId="1B174E10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2023级环境科学团支部</w:t>
      </w:r>
    </w:p>
    <w:p w14:paraId="681A719C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宋史研究中心（共 1 个）</w:t>
      </w:r>
    </w:p>
    <w:p w14:paraId="5985578B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2023级硕士研究生班团支部</w:t>
      </w:r>
    </w:p>
    <w:p w14:paraId="6B7C6295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质量技术监督学院（共 3 个）</w:t>
      </w:r>
    </w:p>
    <w:p w14:paraId="1DDEEE55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2023级质量管理工程专业质工班团支部</w:t>
      </w:r>
    </w:p>
    <w:p w14:paraId="0C6A04A1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2022级机械设计制造及其自动化1班团支部</w:t>
      </w:r>
    </w:p>
    <w:p w14:paraId="5A404E7B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2022级测控技术与仪器卓越班团支部</w:t>
      </w:r>
    </w:p>
    <w:p w14:paraId="700FB526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化学与材料科学学院（共 3 个）</w:t>
      </w:r>
    </w:p>
    <w:p w14:paraId="25A5654C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2022级化学专业1班团支部</w:t>
      </w:r>
    </w:p>
    <w:p w14:paraId="552BDD10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2022级化学专业2班团支部</w:t>
      </w:r>
    </w:p>
    <w:p w14:paraId="0ECCA175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2023级化学专业1班团支部</w:t>
      </w:r>
    </w:p>
    <w:p w14:paraId="5B5AB588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基础医学院（共 2 个）</w:t>
      </w:r>
      <w:r>
        <w:rPr>
          <w:rFonts w:ascii="仿宋_GB2312" w:eastAsia="仿宋_GB2312"/>
          <w:sz w:val="32"/>
        </w:rPr>
        <w:t xml:space="preserve"> </w:t>
      </w:r>
    </w:p>
    <w:p w14:paraId="41F30CCE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2023级临床专业3班团支部</w:t>
      </w:r>
    </w:p>
    <w:p w14:paraId="243F11FB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2023级临床专业实验班团支部</w:t>
      </w:r>
    </w:p>
    <w:p w14:paraId="22A1872D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哲学与社会学学院（共 3 个）</w:t>
      </w:r>
    </w:p>
    <w:p w14:paraId="29CB9DA5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2023级马克思哲学专业团支部</w:t>
      </w:r>
    </w:p>
    <w:p w14:paraId="036B83A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2023级哲学专业1班团支部</w:t>
      </w:r>
    </w:p>
    <w:p w14:paraId="4EA781A7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2022级社会工作专业1班团支部</w:t>
      </w:r>
    </w:p>
    <w:p w14:paraId="0B25BC89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电子信息工程学院（共 7 个）</w:t>
      </w:r>
    </w:p>
    <w:p w14:paraId="41BE9794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2022级自动化卓越班团支部</w:t>
      </w:r>
    </w:p>
    <w:p w14:paraId="47C9F15E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2022级电子科学与技术专业1班团支部</w:t>
      </w:r>
    </w:p>
    <w:p w14:paraId="293D6C81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2022级电气工程及其自动化专业1班团支部</w:t>
      </w:r>
    </w:p>
    <w:p w14:paraId="34786409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2022级通信工程专业2班团支部</w:t>
      </w:r>
    </w:p>
    <w:p w14:paraId="09A27893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2023级自动化专业卓越班团支部</w:t>
      </w:r>
    </w:p>
    <w:p w14:paraId="38F867E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2023级智能医学工程班团支部</w:t>
      </w:r>
    </w:p>
    <w:p w14:paraId="2CB80F12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2023级通信工程专业3班团支部</w:t>
      </w:r>
    </w:p>
    <w:p w14:paraId="2C26F7D0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法学院（共 3 个）</w:t>
      </w:r>
    </w:p>
    <w:p w14:paraId="6DFDAAF8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2023级法学三班团支部</w:t>
      </w:r>
    </w:p>
    <w:p w14:paraId="3794E614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2022级法学一班团支部</w:t>
      </w:r>
    </w:p>
    <w:p w14:paraId="664B5C03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2023级卓越法律人才培养实验班团支部</w:t>
      </w:r>
    </w:p>
    <w:p w14:paraId="7415DB9E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公共卫生学院（共 2 个）</w:t>
      </w:r>
    </w:p>
    <w:p w14:paraId="05973842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2023级预防医学专业2班团支部</w:t>
      </w:r>
    </w:p>
    <w:p w14:paraId="1555F932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2023级卫生检验与检疫专业2班团支部</w:t>
      </w:r>
    </w:p>
    <w:p w14:paraId="1E45B601" w14:textId="77777777" w:rsidR="00DB2757" w:rsidRDefault="00000000">
      <w:pPr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管理学院（共 10 个）</w:t>
      </w:r>
    </w:p>
    <w:p w14:paraId="7363F8BC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2022级人力资源管理(中外合作办学)专业团支部</w:t>
      </w:r>
    </w:p>
    <w:p w14:paraId="5D4A4339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2022级工商管理专业团支部</w:t>
      </w:r>
    </w:p>
    <w:p w14:paraId="0501D686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2023级人力资源管理(中外合作办学)专业团支部</w:t>
      </w:r>
    </w:p>
    <w:p w14:paraId="328F8CFA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2022级财务管理专业团支部</w:t>
      </w:r>
    </w:p>
    <w:p w14:paraId="4820126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2023级信息管理与信息系统专业团支部</w:t>
      </w:r>
    </w:p>
    <w:p w14:paraId="11700E55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2023级图书馆学专业团支部</w:t>
      </w:r>
    </w:p>
    <w:p w14:paraId="12E29CD6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2022级财政学专业团支部</w:t>
      </w:r>
    </w:p>
    <w:p w14:paraId="1AA77BE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2023级财政学专业团支部</w:t>
      </w:r>
    </w:p>
    <w:p w14:paraId="264A5086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2023级人力资源管理专业团支部</w:t>
      </w:r>
    </w:p>
    <w:p w14:paraId="0BFFF036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2022级图书馆学专业团支部</w:t>
      </w:r>
    </w:p>
    <w:p w14:paraId="74AEFEB0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国际学院（共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7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786D932E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2022级信息管理与信息系统专业甲班团支部</w:t>
      </w:r>
    </w:p>
    <w:p w14:paraId="1EB4459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 级电气工程及其自动化专业甲班团支部</w:t>
      </w:r>
    </w:p>
    <w:p w14:paraId="04DFAC9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2023级电气工程及其自动化专业乙班团支部</w:t>
      </w:r>
    </w:p>
    <w:p w14:paraId="13EE0AA9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2023级国际经济与贸易专业甲班团支部</w:t>
      </w:r>
    </w:p>
    <w:p w14:paraId="2E1BA008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2023级金融学专业甲班团支部</w:t>
      </w:r>
    </w:p>
    <w:p w14:paraId="74D713F1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2023级金融学专业乙班团支部</w:t>
      </w:r>
    </w:p>
    <w:p w14:paraId="7A24F7DD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2023级新闻学专业乙班团支部</w:t>
      </w:r>
    </w:p>
    <w:p w14:paraId="7745C81A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护理学院（共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2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4B1A8029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23级护理专业3班团支部 </w:t>
      </w:r>
    </w:p>
    <w:p w14:paraId="52B38254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23级护理专业4班团支部</w:t>
      </w:r>
    </w:p>
    <w:p w14:paraId="4B9BBDC3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建筑工程学院（共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3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30CBB53C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2023级建筑学专业2班团支部</w:t>
      </w:r>
    </w:p>
    <w:p w14:paraId="11F49F02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2023级土木工程专业2班团支部</w:t>
      </w:r>
    </w:p>
    <w:p w14:paraId="7084CBE4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2023级土木工程专业4班团支部</w:t>
      </w:r>
    </w:p>
    <w:p w14:paraId="318EE490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经济学院（共</w:t>
      </w:r>
      <w:r>
        <w:rPr>
          <w:rFonts w:eastAsia="黑体" w:hint="eastAsia"/>
          <w:sz w:val="32"/>
        </w:rPr>
        <w:t xml:space="preserve"> 8 </w:t>
      </w:r>
      <w:r>
        <w:rPr>
          <w:rFonts w:eastAsia="黑体"/>
          <w:sz w:val="32"/>
        </w:rPr>
        <w:t>个）</w:t>
      </w:r>
    </w:p>
    <w:p w14:paraId="51E3302B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2022级国际经济与贸易1班团支部</w:t>
      </w:r>
    </w:p>
    <w:p w14:paraId="13BBC2E2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 级金融学1班团支部</w:t>
      </w:r>
    </w:p>
    <w:p w14:paraId="253002BD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2023级金融学2班团支部</w:t>
      </w:r>
    </w:p>
    <w:p w14:paraId="3DE5CDB3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2023级经济学1班团支部</w:t>
      </w:r>
    </w:p>
    <w:p w14:paraId="341118FB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2023级经济统计学1班团支部</w:t>
      </w:r>
    </w:p>
    <w:p w14:paraId="0EF81D91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2024级经济统计学2班团支部</w:t>
      </w:r>
    </w:p>
    <w:p w14:paraId="5F9308FC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2024级国际经济与贸易1班团支部</w:t>
      </w:r>
    </w:p>
    <w:p w14:paraId="26CC8610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2024级国际经济与贸易2班团支部</w:t>
      </w:r>
    </w:p>
    <w:p w14:paraId="0F3FD77A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中央兰开夏传媒与创意学院（共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3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1F3A179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2021级视觉传达设计专业团支部</w:t>
      </w:r>
    </w:p>
    <w:p w14:paraId="12A9005D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2022级广告学专业团支部</w:t>
      </w:r>
    </w:p>
    <w:p w14:paraId="787F9BD7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2023级广播电视学专业团支部</w:t>
      </w:r>
    </w:p>
    <w:p w14:paraId="528A7FD0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马克思主义学院（共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1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26564061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2023级马克思主义基本原理专业团支部</w:t>
      </w:r>
    </w:p>
    <w:p w14:paraId="55F09FB4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生命科学学院（共</w:t>
      </w:r>
      <w:r>
        <w:rPr>
          <w:rFonts w:eastAsia="黑体" w:hint="eastAsia"/>
          <w:sz w:val="32"/>
        </w:rPr>
        <w:t xml:space="preserve"> 5 </w:t>
      </w:r>
      <w:r>
        <w:rPr>
          <w:rFonts w:eastAsia="黑体"/>
          <w:sz w:val="32"/>
        </w:rPr>
        <w:t>个）</w:t>
      </w:r>
    </w:p>
    <w:p w14:paraId="0B2BADC3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2024级资源利用与植物保护专业团支部</w:t>
      </w:r>
    </w:p>
    <w:p w14:paraId="25B5BE80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2022级生物技术专业菁英班团支部</w:t>
      </w:r>
    </w:p>
    <w:p w14:paraId="4859F1DE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2023级生物技术专业2班团支部</w:t>
      </w:r>
    </w:p>
    <w:p w14:paraId="3DA0A26C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2023级生物科学专业1班团支部</w:t>
      </w:r>
    </w:p>
    <w:p w14:paraId="5683DBBB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2023级生物信息学专业1班团支部</w:t>
      </w:r>
    </w:p>
    <w:p w14:paraId="1B916E40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数学与信息科学学院（共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3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353F5482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2021级数据科学与大数据技术班团支部 </w:t>
      </w:r>
    </w:p>
    <w:p w14:paraId="5999CF19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2022级数学与应用数学拔尖班团支部</w:t>
      </w:r>
    </w:p>
    <w:p w14:paraId="7CAAE40B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2023级研究生软件工程团支部</w:t>
      </w:r>
    </w:p>
    <w:p w14:paraId="42FB84C3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外国语学院（共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4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462115F7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2022级英语专业三班团支部</w:t>
      </w:r>
    </w:p>
    <w:p w14:paraId="7E54787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2022级英语专业四班团支部</w:t>
      </w:r>
    </w:p>
    <w:p w14:paraId="099FA331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2023级英语+法语试点班团支部</w:t>
      </w:r>
    </w:p>
    <w:p w14:paraId="4C443670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2023级英语专业四班团支部</w:t>
      </w:r>
    </w:p>
    <w:p w14:paraId="6FE943E5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文学院（共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4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62DEA6E5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2022级汉语言文学专业拔尖班团支部</w:t>
      </w:r>
    </w:p>
    <w:p w14:paraId="12B57F07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2023级汉语言文学专业拔尖班团支部</w:t>
      </w:r>
    </w:p>
    <w:p w14:paraId="57D6EF3B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2023级中国语言文学类专业二班团支部</w:t>
      </w:r>
    </w:p>
    <w:p w14:paraId="6BA49368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2024级中国现当代文学团支部</w:t>
      </w:r>
    </w:p>
    <w:p w14:paraId="23B7E8FB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物理科学与技术学院（共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3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6171A3BF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2022 级光电信息科学与工程专业 2 班团支部 </w:t>
      </w:r>
    </w:p>
    <w:p w14:paraId="5FA3C9ED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 级应用物理学专业 1 班团支部</w:t>
      </w:r>
    </w:p>
    <w:p w14:paraId="29866663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 级光电信息科学与工程专业 2 班团支部</w:t>
      </w:r>
    </w:p>
    <w:p w14:paraId="24129CEA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新闻传播学院（共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4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791A7247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2022级广播电视学专业团支部</w:t>
      </w:r>
    </w:p>
    <w:p w14:paraId="069F139E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2022级编辑出版学专业团支部</w:t>
      </w:r>
    </w:p>
    <w:p w14:paraId="1FC057C3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2023级广播电视学专业团支部</w:t>
      </w:r>
    </w:p>
    <w:p w14:paraId="30F392A2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2022级新闻学专业研究生团支部</w:t>
      </w:r>
    </w:p>
    <w:p w14:paraId="0B4D0C93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药学院（共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2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25E80DF7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2022级药学专业2班团支部</w:t>
      </w:r>
    </w:p>
    <w:p w14:paraId="526C76CD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2023级药物制剂班团支部</w:t>
      </w:r>
    </w:p>
    <w:p w14:paraId="2616678C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艺术学院（共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6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448F2DDE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2022级书法学专业团支部</w:t>
      </w:r>
    </w:p>
    <w:p w14:paraId="43DF667B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2022级舞蹈学专业团支部</w:t>
      </w:r>
    </w:p>
    <w:p w14:paraId="6C6B4570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2023级音乐学专业1班团支部</w:t>
      </w:r>
    </w:p>
    <w:p w14:paraId="6A53C1D6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2023级广播电视编导专业团支部</w:t>
      </w:r>
    </w:p>
    <w:p w14:paraId="2A401B2A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2024级艺术设计研究生团支部</w:t>
      </w:r>
    </w:p>
    <w:p w14:paraId="785EEDBA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2024级艺术学研究生团支部</w:t>
      </w:r>
    </w:p>
    <w:p w14:paraId="6CD2DFBF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/>
          <w:sz w:val="32"/>
        </w:rPr>
        <w:t>中医学院（共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2</w:t>
      </w:r>
      <w:r>
        <w:rPr>
          <w:rFonts w:eastAsia="黑体" w:hint="eastAsia"/>
          <w:sz w:val="32"/>
        </w:rPr>
        <w:t xml:space="preserve"> </w:t>
      </w:r>
      <w:r>
        <w:rPr>
          <w:rFonts w:eastAsia="黑体"/>
          <w:sz w:val="32"/>
        </w:rPr>
        <w:t>个）</w:t>
      </w:r>
    </w:p>
    <w:p w14:paraId="70DE80DE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2022级中药学团支部 </w:t>
      </w:r>
    </w:p>
    <w:p w14:paraId="2302C6CD" w14:textId="77777777" w:rsidR="00DB2757" w:rsidRDefault="00000000">
      <w:pPr>
        <w:spacing w:line="68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2023级中医学一班团支部</w:t>
      </w:r>
    </w:p>
    <w:p w14:paraId="3C916D95" w14:textId="77777777" w:rsidR="00DB2757" w:rsidRDefault="00000000">
      <w:pPr>
        <w:ind w:firstLineChars="0" w:firstLine="0"/>
        <w:rPr>
          <w:rFonts w:eastAsia="黑体"/>
          <w:sz w:val="32"/>
        </w:rPr>
      </w:pPr>
      <w:r>
        <w:rPr>
          <w:rFonts w:eastAsia="黑体" w:hint="eastAsia"/>
          <w:sz w:val="32"/>
        </w:rPr>
        <w:t>附属医院（共</w:t>
      </w:r>
      <w:r>
        <w:rPr>
          <w:rFonts w:eastAsia="黑体" w:hint="eastAsia"/>
          <w:sz w:val="32"/>
        </w:rPr>
        <w:t xml:space="preserve"> 1 </w:t>
      </w:r>
      <w:r>
        <w:rPr>
          <w:rFonts w:eastAsia="黑体" w:hint="eastAsia"/>
          <w:sz w:val="32"/>
        </w:rPr>
        <w:t>个）</w:t>
      </w:r>
    </w:p>
    <w:p w14:paraId="3225AF11" w14:textId="77777777" w:rsidR="00DB2757" w:rsidRDefault="00000000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第8团支部</w:t>
      </w:r>
    </w:p>
    <w:p w14:paraId="6AB9F305" w14:textId="77777777" w:rsidR="00DB2757" w:rsidRDefault="00DB2757">
      <w:pPr>
        <w:ind w:firstLineChars="0" w:firstLine="0"/>
      </w:pPr>
    </w:p>
    <w:p w14:paraId="7AACEA78" w14:textId="77777777" w:rsidR="00DB2757" w:rsidRDefault="00000000">
      <w:pPr>
        <w:ind w:firstLineChars="0" w:firstLine="0"/>
        <w:rPr>
          <w:rFonts w:ascii="方正小标宋简体" w:eastAsia="方正小标宋简体" w:hAnsi="方正小标宋简体" w:cs="方正小标宋简体" w:hint="eastAsia"/>
          <w:color w:val="000000"/>
          <w:spacing w:val="-1"/>
          <w:sz w:val="36"/>
          <w:szCs w:val="36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方正小标宋简体" w:cs="方正小标宋简体" w:hint="eastAsia"/>
          <w:color w:val="000000"/>
          <w:spacing w:val="-1"/>
          <w:sz w:val="36"/>
          <w:szCs w:val="36"/>
        </w:rPr>
        <w:lastRenderedPageBreak/>
        <w:t>2024年度河北大学优秀共青团干部名单（共 707 人）</w:t>
      </w:r>
    </w:p>
    <w:p w14:paraId="56ABEDC3" w14:textId="77777777" w:rsidR="00DB2757" w:rsidRDefault="00DB2757">
      <w:pPr>
        <w:widowControl/>
        <w:kinsoku w:val="0"/>
        <w:adjustRightInd w:val="0"/>
        <w:snapToGrid w:val="0"/>
        <w:spacing w:line="680" w:lineRule="exact"/>
        <w:ind w:firstLine="556"/>
        <w:jc w:val="center"/>
        <w:outlineLvl w:val="0"/>
        <w:rPr>
          <w:rFonts w:ascii="楷体_GB2312" w:eastAsia="楷体_GB2312" w:hAnsi="楷体_GB2312" w:cs="楷体_GB2312" w:hint="eastAsia"/>
          <w:color w:val="000000"/>
          <w:spacing w:val="-1"/>
          <w:sz w:val="28"/>
          <w:szCs w:val="28"/>
        </w:rPr>
      </w:pPr>
    </w:p>
    <w:p w14:paraId="1CCD2889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文学院（共 29 人）</w:t>
      </w:r>
    </w:p>
    <w:p w14:paraId="0598C951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22"/>
          <w:szCs w:val="2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黎苡辰  尹大一  宋星锦  刘桉萁  郭星佑  李乐乐  秦培博 钟海军  柳梓寒  韩  颖  夏</w:t>
      </w:r>
      <w:r>
        <w:rPr>
          <w:rFonts w:ascii="微软雅黑" w:eastAsia="微软雅黑" w:hAnsi="微软雅黑" w:cs="微软雅黑" w:hint="eastAsia"/>
          <w:sz w:val="32"/>
          <w:szCs w:val="32"/>
        </w:rPr>
        <w:t>垚</w:t>
      </w:r>
      <w:r>
        <w:rPr>
          <w:rFonts w:ascii="仿宋_GB2312" w:eastAsia="仿宋_GB2312" w:hAnsi="仿宋_GB2312" w:cs="仿宋_GB2312" w:hint="eastAsia"/>
          <w:sz w:val="32"/>
          <w:szCs w:val="32"/>
        </w:rPr>
        <w:t>怡  刘九熹  底梦雨  郝吟墨 宋增慧  陈亚超  张  雪  刘紫</w:t>
      </w:r>
      <w:r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杨泽麟  杨员奇  柳  露 李沫瑶  于海宁  曾智萱  赵秋濯  郭彤旭  王奕丹 </w:t>
      </w:r>
      <w:r>
        <w:rPr>
          <w:rFonts w:ascii="仿宋_GB2312" w:eastAsia="仿宋_GB2312" w:hAnsi="仿宋_GB2312" w:cs="仿宋_GB2312" w:hint="eastAsia"/>
        </w:rPr>
        <w:t xml:space="preserve"> 包乌妮尔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刘阳紫陌</w:t>
      </w:r>
    </w:p>
    <w:p w14:paraId="516FEF15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历史学院（共 13 人）</w:t>
      </w:r>
    </w:p>
    <w:p w14:paraId="4E33DD7B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周铃智  郭六一  郝子怡  李  钰  李天伊  刘新欣  牛初蕾</w:t>
      </w:r>
    </w:p>
    <w:p w14:paraId="36C4A441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王若辰  闫雨菲  姚明宇  郑博涵  郑艳双  朱雨晴</w:t>
      </w:r>
    </w:p>
    <w:p w14:paraId="30DE3305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管理学院（共 68 人）</w:t>
      </w:r>
    </w:p>
    <w:p w14:paraId="575825C0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  琳  沈家毅  方欣宇  彭凌云  祁苇卿  韩依霏  赵书慧</w:t>
      </w:r>
    </w:p>
    <w:p w14:paraId="6BAD15E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宋浩然  张  笑  李嘉睿  张  率  李星瑶  于家瑞  刘睿欣</w:t>
      </w:r>
    </w:p>
    <w:p w14:paraId="6A2E595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连怡涵  范朝阳  郑凯雯  李奕璇  田家畅  张梦欣  蔡静岩</w:t>
      </w:r>
    </w:p>
    <w:p w14:paraId="0F266CBF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刘子淇  王守鹤  彭一璇  杨子瑞  赵  芳  胡建康  路  畅</w:t>
      </w:r>
    </w:p>
    <w:p w14:paraId="5026A4D1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邵明阳  徐子敬  刘  晴  陈一鸣  尹浩宇  李依婷  曹晗旭</w:t>
      </w:r>
    </w:p>
    <w:p w14:paraId="758DC010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苗  苗  王  燕  马萃阳  葛  萌  张旭云  王佳萌  姚  硕</w:t>
      </w:r>
    </w:p>
    <w:p w14:paraId="5A0E135B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董志慧  宋曦曦  高诚微  刘杰琳  袁鸿烨  曹宇航  赵鑫彤</w:t>
      </w:r>
    </w:p>
    <w:p w14:paraId="6909797A" w14:textId="3CE835F5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许换静  鲍贝灏  张  璐  吴一伟  王  加  姚</w:t>
      </w:r>
      <w:r w:rsidR="00B36268"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>萱  秦舞鹤</w:t>
      </w:r>
    </w:p>
    <w:p w14:paraId="2B861AFB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宋泽茜  高昕阳  赵  昕  梁佳琦  张志鹏  张斐燕  李雨桐</w:t>
      </w:r>
    </w:p>
    <w:p w14:paraId="52C5EAF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张俸齐  严  欣  高紫烨  王  英  刘  唱</w:t>
      </w:r>
    </w:p>
    <w:p w14:paraId="0DD4197E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教育学院（共 25 人）</w:t>
      </w:r>
    </w:p>
    <w:p w14:paraId="1CE2B1BF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  晋  曹佳禾  初文强  经文潇  梁新奥  刘欣</w:t>
      </w:r>
      <w:r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卢思雨 </w:t>
      </w:r>
    </w:p>
    <w:p w14:paraId="3FC99DFD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苗紫怡  潘紫依  齐佳仪  谭静芳  陶欣然  滕静雯  王  琪 王彦斌  吴函聪  邢佳艺  徐向华  许晓欢  叶星辰  袁  涵 </w:t>
      </w:r>
    </w:p>
    <w:p w14:paraId="34BED631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张雯君  张燕妮  周  静  朱晶乐</w:t>
      </w:r>
    </w:p>
    <w:p w14:paraId="182BE321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数学与信息科学学院  （共 22 人）</w:t>
      </w:r>
    </w:p>
    <w:p w14:paraId="66B52DD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</w:t>
      </w:r>
      <w:r>
        <w:rPr>
          <w:rFonts w:ascii="微软雅黑" w:eastAsia="微软雅黑" w:hAnsi="微软雅黑" w:cs="微软雅黑" w:hint="eastAsia"/>
          <w:sz w:val="32"/>
          <w:szCs w:val="32"/>
        </w:rPr>
        <w:t>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甄德杰  燕嘉霞  李雪萌  孙  一  高佳乐  杨国伟</w:t>
      </w:r>
    </w:p>
    <w:p w14:paraId="4FACB4E6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柳雨辰  闫凤云  王  峻  鲍  贺  王昱博  桑傲腾  杨炜圣</w:t>
      </w:r>
    </w:p>
    <w:p w14:paraId="2FA4B7F1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黄宇博  马瑶涵  郭如意  刘巍霖  刘元哲  商嘉欣  马秀慧</w:t>
      </w:r>
    </w:p>
    <w:p w14:paraId="5D3170F7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阿伊谢·排柯尔</w:t>
      </w:r>
    </w:p>
    <w:p w14:paraId="4CC79A75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物理科学与技术学院（共 18 人）</w:t>
      </w:r>
    </w:p>
    <w:p w14:paraId="207D557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李府京  齐仁杰  刘承润  何泳楠  刘宇豪  白芮杰  杨宇轩</w:t>
      </w:r>
    </w:p>
    <w:p w14:paraId="0344A3B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陈韦豪  侯博涯  周  松  来华泽  王丽妤  任润泽  张天逸 </w:t>
      </w:r>
    </w:p>
    <w:p w14:paraId="7B48F253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化梦婷  牛伟康  闫兴艳  陈佳泽</w:t>
      </w:r>
    </w:p>
    <w:p w14:paraId="3885545D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化学与材料科学学院（共 20 人）</w:t>
      </w:r>
    </w:p>
    <w:p w14:paraId="6E02481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邵子豪  伍源佳  胡浩泽  张欣怡  田雨璐  胡博雅  周淼元         赵天芷  高诗捷  张田田  石思娴  张新娅  张彤彤  吕建行 沈佳丽  姜克寒  王鑫欣  王乾硕  刘月华  许继才   </w:t>
      </w:r>
    </w:p>
    <w:p w14:paraId="68940E5D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生命科学学院（共 34 人）</w:t>
      </w:r>
    </w:p>
    <w:p w14:paraId="12F80398" w14:textId="31A92C30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磊  武硕康  崔宇哲  王睿</w:t>
      </w:r>
      <w:r>
        <w:rPr>
          <w:rFonts w:ascii="微软雅黑" w:eastAsia="微软雅黑" w:hAnsi="微软雅黑" w:cs="微软雅黑" w:hint="eastAsia"/>
          <w:sz w:val="32"/>
          <w:szCs w:val="32"/>
        </w:rPr>
        <w:t>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马丽颖  梁思琪  麻</w:t>
      </w:r>
      <w:r>
        <w:rPr>
          <w:rFonts w:ascii="微软雅黑" w:eastAsia="微软雅黑" w:hAnsi="微软雅黑" w:cs="微软雅黑" w:hint="eastAsia"/>
          <w:sz w:val="32"/>
          <w:szCs w:val="32"/>
        </w:rPr>
        <w:t>璟</w:t>
      </w:r>
      <w:r>
        <w:rPr>
          <w:rFonts w:ascii="仿宋_GB2312" w:eastAsia="仿宋_GB2312" w:hAnsi="仿宋_GB2312" w:cs="仿宋_GB2312" w:hint="eastAsia"/>
          <w:sz w:val="32"/>
          <w:szCs w:val="32"/>
        </w:rPr>
        <w:t>瑶 赵宇欣  梁玉晴  杨  坤  韩伟涛  张艾</w:t>
      </w:r>
      <w:r w:rsidR="00CA469B">
        <w:rPr>
          <w:rFonts w:ascii="仿宋_GB2312" w:eastAsia="仿宋_GB2312" w:hAnsi="仿宋_GB2312" w:cs="仿宋_GB2312" w:hint="eastAsia"/>
          <w:sz w:val="32"/>
          <w:szCs w:val="32"/>
        </w:rPr>
        <w:t>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王佳琪  吴浩然 代雨豪  刘  阳  郑泽阳  赵若涵  杜重阳  胡紫玉  王  晴 王依然  张姝慧  谷雨函  丁紫萱  陈雨萌  何豪雨  王亦凡 安  晶  蒋缪杰  杜静煜  高悦然  张钟媛  李佳芮</w:t>
      </w:r>
    </w:p>
    <w:p w14:paraId="4FAE90B8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生态环境系（共 10 人）</w:t>
      </w:r>
    </w:p>
    <w:p w14:paraId="76F2CD0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李兆臣  马佳音  任梦琪  陈  旭  陈亚炜  范  哲  郑卓轩 边炜烨  陈思琪  王  瀚</w:t>
      </w:r>
    </w:p>
    <w:p w14:paraId="5BAFFB0D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建筑工程学院（共 24 人）</w:t>
      </w:r>
    </w:p>
    <w:p w14:paraId="093F117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赵天峥  王  静  王  莹  李政延  吴展博  马文帅  刘广学  邵鹏涛  许紫石  吴炎炎  杨龙彬  阮康祺  刘亦飞  刘金磊  董孟君  史  彻  郑浩博  王志宇  刘敏红  贾鑫帅  陈泽晗  王艺婷  胡朝旭  刘英超</w:t>
      </w:r>
    </w:p>
    <w:p w14:paraId="538CEF38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马克思主义学院（共 8 人）</w:t>
      </w:r>
    </w:p>
    <w:p w14:paraId="60C2290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朱梦圆  唐维维  任艺真  肖敬寒  吕冰洁  刘  可  张金美 刘佳莉</w:t>
      </w:r>
    </w:p>
    <w:p w14:paraId="13AC20A0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新闻传播学院（共 25 人）</w:t>
      </w:r>
    </w:p>
    <w:p w14:paraId="4D6C4702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闫靖宇  刘佳泽  高优罕  王泽隆  刘  超  张子璇  孙  曼</w:t>
      </w:r>
    </w:p>
    <w:p w14:paraId="4DECE9FF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孙一丹  张鑫靖  张曼颖  武  敦  李嘉诺  王渲文  袁  艺</w:t>
      </w:r>
    </w:p>
    <w:p w14:paraId="14D9C66A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郑梓萱  陈  卓  闫宇晗  施佳彤  李墨</w:t>
      </w:r>
      <w:r>
        <w:rPr>
          <w:rFonts w:ascii="微软雅黑" w:eastAsia="微软雅黑" w:hAnsi="微软雅黑" w:cs="微软雅黑" w:hint="eastAsia"/>
          <w:sz w:val="32"/>
          <w:szCs w:val="32"/>
        </w:rPr>
        <w:t>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杨雪然  王默涵</w:t>
      </w:r>
    </w:p>
    <w:p w14:paraId="019D7DC5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田译冉  杨春晓  鄂泳旭  孟紫璇</w:t>
      </w:r>
    </w:p>
    <w:p w14:paraId="11EE96F5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经济学院（共 56 人）</w:t>
      </w:r>
    </w:p>
    <w:p w14:paraId="0921E4D0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秦馨磊  姜  悦  甄梦楠  王冠杰  霍朝旭  李伟琪  李伊哲 </w:t>
      </w:r>
    </w:p>
    <w:p w14:paraId="7453BA31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李佳芯  王泯潼  荣雨歆  张心怡  李世暄  曹熙越  陈忠有</w:t>
      </w:r>
    </w:p>
    <w:p w14:paraId="4B1ADBF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李雨杭  韩  迅  王宜凡  邵方奕  焦子琦  靖梓晨  李欣言</w:t>
      </w:r>
    </w:p>
    <w:p w14:paraId="6075025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李琦瑶  王奕杰  訾钰琳  雍方淼  甄晗楷  姜  澜  陈  昊</w:t>
      </w:r>
    </w:p>
    <w:p w14:paraId="03E6E619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静  高  端  魏伊笛  李</w:t>
      </w:r>
      <w:r>
        <w:rPr>
          <w:rFonts w:ascii="微软雅黑" w:eastAsia="微软雅黑" w:hAnsi="微软雅黑" w:cs="微软雅黑" w:hint="eastAsia"/>
          <w:sz w:val="32"/>
          <w:szCs w:val="32"/>
        </w:rPr>
        <w:t>偲</w:t>
      </w:r>
      <w:r>
        <w:rPr>
          <w:rFonts w:ascii="仿宋_GB2312" w:eastAsia="仿宋_GB2312" w:hAnsi="仿宋_GB2312" w:cs="仿宋_GB2312" w:hint="eastAsia"/>
          <w:sz w:val="32"/>
          <w:szCs w:val="32"/>
        </w:rPr>
        <w:t>颖  张艺蔚  刘新颖  达妍语</w:t>
      </w:r>
    </w:p>
    <w:p w14:paraId="4C160C8C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左熔嘉  赵逐梦  常鹏程  王旭阳  刘  莹  赵桐卉  金  迪 </w:t>
      </w:r>
    </w:p>
    <w:p w14:paraId="04EC2AEF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左浩然  高  晴  许蕾</w:t>
      </w:r>
      <w:r>
        <w:rPr>
          <w:rFonts w:ascii="微软雅黑" w:eastAsia="微软雅黑" w:hAnsi="微软雅黑" w:cs="微软雅黑" w:hint="eastAsia"/>
          <w:sz w:val="32"/>
          <w:szCs w:val="32"/>
        </w:rPr>
        <w:t>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张思彤  李  佳  庞若涵  张佳宁 </w:t>
      </w:r>
    </w:p>
    <w:p w14:paraId="7337BEA8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爽  孟旋若  原希桐  韩炎松  郝凯雯  郑淑甜  程文菲</w:t>
      </w:r>
    </w:p>
    <w:p w14:paraId="3C9A16D6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外国语学院（共 27 人）</w:t>
      </w:r>
    </w:p>
    <w:p w14:paraId="7E6AE77B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沈玉青  李佳南  杨诺一  詹奕琳  宋佳霖  崔  佳  吴文硕 </w:t>
      </w:r>
    </w:p>
    <w:p w14:paraId="663F4E6B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杨芊惠  鲁曼悦  林姿含  边光华  董培杰  马娅芝  刘  鑫</w:t>
      </w:r>
    </w:p>
    <w:p w14:paraId="25B05F13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王炳成  张海琳  闫  鑫  张梦菲  李佩姚  赵贝尔  范蓓璇</w:t>
      </w:r>
    </w:p>
    <w:p w14:paraId="7A3C2D9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张灵敏  李  响  王  柏  邱一诺  张婧雅  杨李以晨</w:t>
      </w:r>
    </w:p>
    <w:p w14:paraId="71AD39CA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法学院（共 22 人）</w:t>
      </w:r>
    </w:p>
    <w:p w14:paraId="1D8EEF0C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白世松  刘宇宁  王艺淳  郭新月  崔依畅  王文静  刘欣朋  林铭沣  李智纯  宋依诺  王曦冉  李佳美  李华诚  刘若琪  刘奕含  吕子浩  李成鑫  连  遂  李卓然  张天一  刘可欣 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吴佳柔</w:t>
      </w:r>
    </w:p>
    <w:p w14:paraId="0F757229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哲学与社会学学院（共 22 人）</w:t>
      </w:r>
    </w:p>
    <w:p w14:paraId="27A9375C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微软雅黑" w:eastAsia="微软雅黑" w:hAnsi="微软雅黑" w:cs="微软雅黑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刘航铭  周铭哲  丰  收  马健腾  张  迅  翟云姝  王若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瑄 </w:t>
      </w:r>
    </w:p>
    <w:p w14:paraId="21BD7B3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张楚唐  杨紫晴  方天语  张  莹  乔若涵  付佳琪  呼润泽 </w:t>
      </w:r>
    </w:p>
    <w:p w14:paraId="7D2BFE8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程思涵  赵立珊  张安琪  时冬梅  王佳琪  马奥情  孔俪璇 </w:t>
      </w:r>
    </w:p>
    <w:p w14:paraId="1BD0B1A7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陈稳庄</w:t>
      </w:r>
    </w:p>
    <w:p w14:paraId="303C0C17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艺术学院（共 41 人）</w:t>
      </w:r>
    </w:p>
    <w:p w14:paraId="0AA89F95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婷  纪  然  侯栎锟  郝硕果  程美婷  吴欣润  张译丹  何子钰  牛嘉彤  李石金  胡昊宇  霍嘉仪  葛涵韵  王梦媛  崔邵涵  雷滢绮  鲁  悦  张雅诺  郎芸朵  李嘉琪  宗家宇  李博璇  王韵歌  朱相洁  王若</w:t>
      </w:r>
      <w:r>
        <w:rPr>
          <w:rFonts w:ascii="微软雅黑" w:eastAsia="微软雅黑" w:hAnsi="微软雅黑" w:cs="微软雅黑" w:hint="eastAsia"/>
          <w:sz w:val="32"/>
          <w:szCs w:val="32"/>
        </w:rPr>
        <w:t>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王婉晴  刘若琳  秦铭徽  杨  帆  胡雅雯  周  杨  辛钰洋  龚雨菡  江冠男  冯汇婷  韩子晴  郭欣羽  呼俊晓  周志佳  张珈淇  张蔚泽</w:t>
      </w:r>
    </w:p>
    <w:p w14:paraId="01FEC6B6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网络空间安全与计算机学院（共 20 人）</w:t>
      </w:r>
    </w:p>
    <w:p w14:paraId="2619F4B5" w14:textId="77777777" w:rsidR="00DB2757" w:rsidRDefault="00000000">
      <w:pPr>
        <w:tabs>
          <w:tab w:val="left" w:pos="8880"/>
        </w:tabs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贾瑞瑶  刘丽媛  杨寓淇  左云轩  么嘉硕  马天月  孔思霖 薛瑞洁  宋晗瑜  刘未炜  羡晓阳  金  鹏  杨  宇  张思懿 林申奥  李  霞  刘晓玲  杨雯月  胡济康  叶天碧</w:t>
      </w:r>
    </w:p>
    <w:p w14:paraId="4CCD8D43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电子信息工程学院（共 46 人）</w:t>
      </w:r>
    </w:p>
    <w:p w14:paraId="04B11517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张鲜荣  华泽超  王栋怡  刘静蕾  徐俊薇  林一铭  王梓灿</w:t>
      </w:r>
    </w:p>
    <w:p w14:paraId="1882CD5A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吕彦坤  冯子钦  黄  淼  李  璇  杨  霄  杨博雅  张亚洲 </w:t>
      </w:r>
    </w:p>
    <w:p w14:paraId="6D0CBFCC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付家骏  龙学涛  任  媛  李  静  李雨菲  刘  涵  郭子阳 </w:t>
      </w:r>
    </w:p>
    <w:p w14:paraId="1D26E79A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陈蓬杰  张子扬  刘润石  杨子锐  武琦杨  赵福晟  石珉轩 </w:t>
      </w:r>
    </w:p>
    <w:p w14:paraId="788FC766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尹  淞  田宸宇  王  坤  李  卓  李勇志  蒋子晴  黄紫彤 </w:t>
      </w:r>
    </w:p>
    <w:p w14:paraId="3EE186B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房  慧  关子阳  李  辉  贾一鸣  赵培晶  任常旭  张  泽 </w:t>
      </w:r>
    </w:p>
    <w:p w14:paraId="6CF9313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赵泽霖  肖子健  李运泽  刘泽楠</w:t>
      </w:r>
    </w:p>
    <w:p w14:paraId="2EE1903A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质量技术监督学院（共 23 人）</w:t>
      </w:r>
    </w:p>
    <w:p w14:paraId="1E66D01F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  宁  宋昊宇  闫天宇  郭冰彦  马云龙  赵  微  崔雨晴 李  想  赵国栋  赵  凯  焦浩杰  朱远航  云  蕊  赵佳萌 王梓涵  张  涵  徐灏玮  李孟月  陈思宇  刘逸隆  李世铎 马靖博  陈义超</w:t>
      </w:r>
    </w:p>
    <w:p w14:paraId="694B00F0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中央兰开夏传媒与创意学院（共 20 人）</w:t>
      </w:r>
    </w:p>
    <w:p w14:paraId="7D6FE28E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刘梦瑾  李惟佳  蓝  云  王  蔷  商泽彤  张  昕  文凤麟  </w:t>
      </w:r>
    </w:p>
    <w:p w14:paraId="48536CF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王世宇  徐澎洋  王羽琛  李晨璐  梁静园  姜  懿  陈玮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</w:p>
    <w:p w14:paraId="4387A0C9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庞子琪  张芮嘉  吕奕萱  邢怀文  张琳茜  徐泽筱</w:t>
      </w:r>
    </w:p>
    <w:p w14:paraId="4530182F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基础医学院（共 16 人）</w:t>
      </w:r>
    </w:p>
    <w:p w14:paraId="611CA2C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  然  赵欣茹  余  浩  王心田  武晓彤  张天琪  苗泽阳</w:t>
      </w:r>
    </w:p>
    <w:p w14:paraId="229CC49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马昊飞  李昕雨  房旭晖  李思睿  辛  然  武晴柔  高佑坤  </w:t>
      </w:r>
    </w:p>
    <w:p w14:paraId="732EC61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张卓贤  曹  凯</w:t>
      </w:r>
    </w:p>
    <w:p w14:paraId="64718BFC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临床医学院（共 11 人）</w:t>
      </w:r>
    </w:p>
    <w:p w14:paraId="73142EAA" w14:textId="225F020B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马逸凡  王  森  韦明珠  田</w:t>
      </w:r>
      <w:r w:rsidR="00A62CFC">
        <w:rPr>
          <w:rFonts w:ascii="仿宋_GB2312" w:eastAsia="仿宋_GB2312" w:hAnsi="仿宋_GB2312" w:cs="仿宋_GB2312" w:hint="eastAsia"/>
          <w:sz w:val="32"/>
          <w:szCs w:val="32"/>
        </w:rPr>
        <w:t>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宇  刘  灿  张紫艺  陆秦缘 </w:t>
      </w:r>
    </w:p>
    <w:p w14:paraId="684F341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赵  敏  崔林琳  褚富理  燕  瑞</w:t>
      </w:r>
    </w:p>
    <w:p w14:paraId="418DDB14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护理学院（共 12 人）</w:t>
      </w:r>
    </w:p>
    <w:p w14:paraId="7A1A52BF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宋岩岩  李偌涵  朱文霞  黄雨萱  刘天宇  班佳敏  丁丽美 </w:t>
      </w:r>
    </w:p>
    <w:p w14:paraId="5EE56A56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高紫彤  田亦浓  武芮冰  孙  宇  吴文静</w:t>
      </w:r>
    </w:p>
    <w:p w14:paraId="222D5650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公共卫生学院（共 13 人）</w:t>
      </w:r>
    </w:p>
    <w:p w14:paraId="4054F236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霍佳宁  姚政浩  李佳音  武予涵  邢雨娜  赵佳怡  甘润润 </w:t>
      </w:r>
    </w:p>
    <w:p w14:paraId="15DCCF7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谷雪菲  贾雨航  刘雨霏  王会琴  王雪娇  杨玉鑫</w:t>
      </w:r>
    </w:p>
    <w:p w14:paraId="530FFDDE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中医学院（共 13 人）</w:t>
      </w:r>
    </w:p>
    <w:p w14:paraId="278B0E3C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月  刘雨欣  路昊颜  杜美娜  任佳杰  刘芮杉  冯  茜</w:t>
      </w:r>
    </w:p>
    <w:p w14:paraId="1CADCC7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王锦琳  李雨轩  胡朝阳  付文雅  李子轩  杨  超</w:t>
      </w:r>
    </w:p>
    <w:p w14:paraId="5288F12D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药学院（共 13 人）</w:t>
      </w:r>
    </w:p>
    <w:p w14:paraId="6A993B4A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韩萌瑶  贺佳旺  魏佳琪  许志宏  吕凯旋  王婧轩  王  硕  何思佳  于仁武  陈  苗  田雅硕  王婧洋  刘怡彤</w:t>
      </w:r>
    </w:p>
    <w:p w14:paraId="13846DF6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国际交流与教育学院（共 1 人）</w:t>
      </w:r>
    </w:p>
    <w:p w14:paraId="5A7B354E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王钰茹</w:t>
      </w:r>
    </w:p>
    <w:p w14:paraId="43B8E15B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国际学院（共 50 人）</w:t>
      </w:r>
    </w:p>
    <w:p w14:paraId="26AA28BE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葛文豪  王子瑜  杨雨彤  王佳妮  李芊芊  张雨泽  李雪祥</w:t>
      </w:r>
    </w:p>
    <w:p w14:paraId="68E9BBD7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赵嘉璇  康  馨  李聪仪  王译甜  王丹宁  周奕彤  于可涵</w:t>
      </w:r>
    </w:p>
    <w:p w14:paraId="69D8177F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石雨桐  马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>晨  赵静怡  杨宜建  魏相宇  李政轩  李筱语</w:t>
      </w:r>
    </w:p>
    <w:p w14:paraId="220A4EA9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孙晨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赵仕恒  秦佳美  佟启华  魏嘉泽  郑若曦  庞星瑶</w:t>
      </w:r>
    </w:p>
    <w:p w14:paraId="007875FA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杨娜伟  李欣佳  陆泽鹏  王鲲皓  梁蕊麒  王艺然  谷又佳</w:t>
      </w:r>
    </w:p>
    <w:p w14:paraId="28529D5C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泽  焦天泽  李承毅  魏明辰  赵甜甜  王碧辉  刘美君</w:t>
      </w:r>
    </w:p>
    <w:p w14:paraId="046BAC57" w14:textId="643398FA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  欣  李屹轩  林子婷  郭一柱  贾馨凯  宋依茗  魏</w:t>
      </w:r>
      <w:r w:rsidR="00747038">
        <w:rPr>
          <w:rFonts w:ascii="仿宋_GB2312" w:eastAsia="仿宋_GB2312" w:hAnsi="仿宋_GB2312" w:cs="仿宋_GB2312" w:hint="eastAsia"/>
          <w:sz w:val="32"/>
          <w:szCs w:val="32"/>
        </w:rPr>
        <w:t>昕</w:t>
      </w:r>
      <w:r>
        <w:rPr>
          <w:rFonts w:ascii="仿宋_GB2312" w:eastAsia="仿宋_GB2312" w:hAnsi="仿宋_GB2312" w:cs="仿宋_GB2312" w:hint="eastAsia"/>
          <w:sz w:val="32"/>
          <w:szCs w:val="32"/>
        </w:rPr>
        <w:t>杰</w:t>
      </w:r>
    </w:p>
    <w:p w14:paraId="31BF4363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李袁可一</w:t>
      </w:r>
    </w:p>
    <w:p w14:paraId="1188EA86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宋史研究中心（共 3 人）</w:t>
      </w:r>
    </w:p>
    <w:p w14:paraId="4C99BF5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李宝华  陈  琛  王官清</w:t>
      </w:r>
    </w:p>
    <w:p w14:paraId="414DD4E4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附属医院（共 2 人）</w:t>
      </w:r>
    </w:p>
    <w:p w14:paraId="61ED090A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庞  蕊  赵忆莲</w:t>
      </w:r>
    </w:p>
    <w:p w14:paraId="5D80B925" w14:textId="77777777" w:rsidR="00DB2757" w:rsidRDefault="00DB2757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2E4BAB97" w14:textId="77777777" w:rsidR="00DB2757" w:rsidRDefault="00000000">
      <w:pPr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28028FF5" w14:textId="5293D953" w:rsidR="00DB2757" w:rsidRDefault="00000000">
      <w:pPr>
        <w:widowControl/>
        <w:kinsoku w:val="0"/>
        <w:adjustRightInd w:val="0"/>
        <w:snapToGrid w:val="0"/>
        <w:spacing w:line="680" w:lineRule="exact"/>
        <w:ind w:firstLineChars="100" w:firstLine="358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pacing w:val="-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"/>
          <w:sz w:val="36"/>
          <w:szCs w:val="36"/>
        </w:rPr>
        <w:lastRenderedPageBreak/>
        <w:t>2024年度河北大学优秀共青团员名单（共 147</w:t>
      </w:r>
      <w:r w:rsidR="00D25BF5">
        <w:rPr>
          <w:rFonts w:ascii="方正小标宋简体" w:eastAsia="方正小标宋简体" w:hAnsi="方正小标宋简体" w:cs="方正小标宋简体" w:hint="eastAsia"/>
          <w:color w:val="000000"/>
          <w:spacing w:val="-1"/>
          <w:sz w:val="36"/>
          <w:szCs w:val="36"/>
        </w:rPr>
        <w:t>9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"/>
          <w:sz w:val="36"/>
          <w:szCs w:val="36"/>
        </w:rPr>
        <w:t xml:space="preserve"> 人）</w:t>
      </w:r>
    </w:p>
    <w:p w14:paraId="05596427" w14:textId="77777777" w:rsidR="00DB2757" w:rsidRDefault="00DB2757">
      <w:pPr>
        <w:spacing w:line="680" w:lineRule="exact"/>
        <w:ind w:firstLineChars="0" w:firstLine="0"/>
        <w:jc w:val="left"/>
        <w:rPr>
          <w:rFonts w:ascii="楷体_GB2312" w:eastAsia="楷体_GB2312" w:hAnsi="楷体_GB2312" w:cs="楷体_GB2312" w:hint="eastAsia"/>
          <w:color w:val="000000"/>
          <w:spacing w:val="-1"/>
          <w:sz w:val="28"/>
          <w:szCs w:val="28"/>
        </w:rPr>
      </w:pPr>
    </w:p>
    <w:p w14:paraId="5163DDD8" w14:textId="2307DCBF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文学院（共 5</w:t>
      </w:r>
      <w:r w:rsidR="000C7D56"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 xml:space="preserve"> 人）</w:t>
      </w:r>
    </w:p>
    <w:p w14:paraId="7F4291B7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王一诺  王一涵  刘小豪  刘汉妮  赵怡琳  盛  琳  杜佳雨</w:t>
      </w:r>
    </w:p>
    <w:p w14:paraId="37DD090D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田家煜  韩</w:t>
      </w:r>
      <w:r>
        <w:rPr>
          <w:rFonts w:ascii="微软雅黑" w:eastAsia="微软雅黑" w:hAnsi="微软雅黑" w:cs="微软雅黑" w:hint="eastAsia"/>
          <w:sz w:val="32"/>
          <w:szCs w:val="32"/>
        </w:rPr>
        <w:t>垚</w:t>
      </w:r>
      <w:r>
        <w:rPr>
          <w:rFonts w:ascii="仿宋_GB2312" w:eastAsia="仿宋_GB2312" w:hAnsi="仿宋_GB2312" w:cs="仿宋_GB2312" w:hint="eastAsia"/>
          <w:sz w:val="32"/>
          <w:szCs w:val="32"/>
        </w:rPr>
        <w:t>相  左昊冉  刘若非  冯一欣  高易欣  杨斯璇 樊雅文  王玉晓  侯力嘉  任嘉欣  张书明  苏鑫慧  满佳莹 徐悦航  谷雨霏  申炎璐  赵桂欢  王禹璇  闫佳媛  郝慧然</w:t>
      </w:r>
    </w:p>
    <w:p w14:paraId="35B0FD0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李林烨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刘笑彤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郝荣宇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孟子龙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齐  雯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曾兆楹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马晓璇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61E7F66B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王艺颖  李  颖  王晓雅  刘玉萍  刘嘉宝  王  蕊  尧子宣 张梦颖  马琳琳  胡钰炫  崔昊晨  孙  楠  任毅然  常艺佳 任  静  云茜雯  田长凯  王凯欣雨  艾力菲热  艾克热木</w:t>
      </w:r>
    </w:p>
    <w:p w14:paraId="1AE550E6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历史学院（共 27 人）</w:t>
      </w:r>
    </w:p>
    <w:p w14:paraId="6A5D3BDA" w14:textId="51F4C6BE" w:rsidR="00DB2757" w:rsidRDefault="00000000">
      <w:pPr>
        <w:ind w:leftChars="100" w:left="24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宾七鑫  何文淇  胡彩芳  李香怡  刘东钰  刘冠琦  刘金洋    苗韵甜  任哲</w:t>
      </w:r>
      <w:r w:rsidR="00CA3CB3" w:rsidRPr="00CA3CB3">
        <w:rPr>
          <w:rFonts w:ascii="微软雅黑" w:eastAsia="微软雅黑" w:hAnsi="微软雅黑" w:cs="微软雅黑" w:hint="eastAsia"/>
          <w:sz w:val="32"/>
          <w:szCs w:val="32"/>
        </w:rPr>
        <w:t>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孙一凡  孙  悦  王格尔  王睿智  王世泽  王欣然  王奕凡  危  昊  许  </w:t>
      </w:r>
      <w:r>
        <w:rPr>
          <w:rFonts w:ascii="微软雅黑" w:eastAsia="微软雅黑" w:hAnsi="微软雅黑" w:cs="微软雅黑" w:hint="eastAsia"/>
          <w:sz w:val="32"/>
          <w:szCs w:val="32"/>
        </w:rPr>
        <w:t>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杨思彤  尹宇卓  张旭浩 张  易  张玉晴   张越男   赵雷杰  赵治宇  郑</w:t>
      </w:r>
      <w:r>
        <w:rPr>
          <w:rFonts w:ascii="微软雅黑" w:eastAsia="微软雅黑" w:hAnsi="微软雅黑" w:cs="微软雅黑" w:hint="eastAsia"/>
          <w:sz w:val="32"/>
          <w:szCs w:val="32"/>
        </w:rPr>
        <w:t>焮</w:t>
      </w:r>
      <w:r>
        <w:rPr>
          <w:rFonts w:ascii="仿宋_GB2312" w:eastAsia="仿宋_GB2312" w:hAnsi="仿宋_GB2312" w:cs="仿宋_GB2312" w:hint="eastAsia"/>
          <w:sz w:val="32"/>
          <w:szCs w:val="32"/>
        </w:rPr>
        <w:t>雨</w:t>
      </w:r>
    </w:p>
    <w:p w14:paraId="15CE1229" w14:textId="77777777" w:rsidR="00DB2757" w:rsidRDefault="00000000">
      <w:pPr>
        <w:ind w:leftChars="100" w:left="24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管理学院（共 117 人）</w:t>
      </w:r>
    </w:p>
    <w:p w14:paraId="1D9B5AF4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卢盟慧  高瑞雪  孔艺霖  赵美涵  赵  鑫  黄琦雯  王雅宁  </w:t>
      </w:r>
    </w:p>
    <w:p w14:paraId="6BFD14FC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李昕烨  李佳灿  罗玲璐  谢梓芯  付子萱  刘  畅  魏  铼  </w:t>
      </w:r>
    </w:p>
    <w:p w14:paraId="671AF949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王梦琪  马  韬  段雨欣  王昱丹  杨  磊  曹笑嘉  张  恒  </w:t>
      </w:r>
    </w:p>
    <w:p w14:paraId="10DA5B89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张铭伟  韩瑞林  陈怡诺  刘文华  焦丽萍  梁  璐  梁兴蕾  </w:t>
      </w:r>
    </w:p>
    <w:p w14:paraId="23F64D78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马天宇  宋赫然  魏子曦  赵奕柯  曹鑫瑶  周文华  郝宇星</w:t>
      </w:r>
    </w:p>
    <w:p w14:paraId="3B06BF00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高志达  张  岳  檀菁飒  郭易蕾  徐  婷  张晨晨  王怡鑫  </w:t>
      </w:r>
    </w:p>
    <w:p w14:paraId="0CDA24A4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赵健超  韩  梦  马玉莹  刘沛勋  李孜轩  郭文帅  蔡燕虹  </w:t>
      </w:r>
    </w:p>
    <w:p w14:paraId="27BC5F8D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李忻航  李涵霄  檀育飞  张依函  张  妍  郭丹宁  孙嘉瑶  </w:t>
      </w:r>
    </w:p>
    <w:p w14:paraId="00AA7201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夏凡钺  史泽慧  刘旭冉  付丹怡  马瑞阳  李祯妮  唐子涵  </w:t>
      </w:r>
    </w:p>
    <w:p w14:paraId="25E4324F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张晨露  王子瑞  崔  丹  杨秀颖  孟  可  管纪芳  牛靖文  </w:t>
      </w:r>
    </w:p>
    <w:p w14:paraId="3E6ABF0B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婉  邢佳楠  张羽飞  潘蕴涵  李紫馨  庞艺露  陈之悦</w:t>
      </w:r>
    </w:p>
    <w:p w14:paraId="202FCCC5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李美萱  高鹤语  刘然瑜  翟一鸣  刘宇航  高  颖  杜培琳  </w:t>
      </w:r>
    </w:p>
    <w:p w14:paraId="64CF7389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陈新梦  夏晓梅  李宸萱  王慧捷  申一搏  闫汇森  彭义婷  </w:t>
      </w:r>
    </w:p>
    <w:p w14:paraId="05904409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王嘉仪  姚  晔  安  怡  李思雨  刘天怡  张建秀  汪旭阳</w:t>
      </w:r>
    </w:p>
    <w:p w14:paraId="0A8ECB04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李佳琪  杲嘉泽  王  楠  孙嘉伟  张雅婷  常津铭  贾盛玖</w:t>
      </w:r>
    </w:p>
    <w:p w14:paraId="230EFF58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任蕊锐  温志利  李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>宁  卜子淇  籍子嫣  曹国旗  王宇歌</w:t>
      </w:r>
    </w:p>
    <w:p w14:paraId="116690DD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吕庆一  安奕洁  王若诗  范子天德  刘妍彤繁</w:t>
      </w:r>
    </w:p>
    <w:p w14:paraId="26D0231D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教育学院（共 35 人）</w:t>
      </w:r>
    </w:p>
    <w:p w14:paraId="19DFC530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安紫煊  董梦丹  杜艺丹  高瑞聪  郭辰茜  郭佳玟  贾语涵 </w:t>
      </w:r>
    </w:p>
    <w:p w14:paraId="389C7803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孔德婧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李贝西  李佳倩  李慢慢  李孟真  李思哲  李月昭 </w:t>
      </w:r>
    </w:p>
    <w:p w14:paraId="65B4E00E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 洋  刘卓月  路骐硕  吕丽哲  马晓晴  牛子宁  齐  睿 </w:t>
      </w:r>
    </w:p>
    <w:p w14:paraId="67047889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邱酉酉  宛  乐  王佳煊  王云帆  王雨薇  邢园园  徐坤琳 </w:t>
      </w:r>
    </w:p>
    <w:p w14:paraId="31911ED9" w14:textId="00463446" w:rsidR="00DB2757" w:rsidRDefault="00000000">
      <w:pPr>
        <w:spacing w:line="680" w:lineRule="exact"/>
        <w:ind w:firstLineChars="100" w:firstLine="32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杨汶倩  张仪新  张云尧  赵</w:t>
      </w:r>
      <w:r w:rsidR="00251798">
        <w:rPr>
          <w:rFonts w:ascii="仿宋_GB2312" w:eastAsia="仿宋_GB2312" w:hAnsi="仿宋_GB2312" w:cs="仿宋_GB2312" w:hint="eastAsia"/>
          <w:sz w:val="32"/>
          <w:szCs w:val="32"/>
        </w:rPr>
        <w:t>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淳 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郑佳丽  郑  蕊  郑雨晴</w:t>
      </w:r>
    </w:p>
    <w:p w14:paraId="27594712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数学与信息科学学院（共 51 人）</w:t>
      </w:r>
    </w:p>
    <w:p w14:paraId="27084805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韩彬彬  戴  鑫  王韵涵  王永琴  刘胜男  张佳悦  张博睿</w:t>
      </w:r>
    </w:p>
    <w:p w14:paraId="03BFB06D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梁泽林  张资政  王  涛  李继冬  肖博文  刘  帅  吴玉静</w:t>
      </w:r>
    </w:p>
    <w:p w14:paraId="6BDFF972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赤睿涵  唐浩男  陈雪雪  董平原  吕思瑶  张皓翔  郝晨希</w:t>
      </w:r>
    </w:p>
    <w:p w14:paraId="0A717EEE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袁书博  郭子恒  张家瑞  艾宇航  王济硕  刘艺婷  王钰言 </w:t>
      </w:r>
    </w:p>
    <w:p w14:paraId="3F1F3552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郝亚婕  祝诺晗  穆凯鹏  赵  阳  王艳洁  陈诗怡  赵  朗 </w:t>
      </w:r>
    </w:p>
    <w:p w14:paraId="2B4D61DB" w14:textId="202C42E4" w:rsidR="00DB2757" w:rsidRDefault="00000000">
      <w:pPr>
        <w:spacing w:line="68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</w:t>
      </w:r>
      <w:r w:rsidR="00684745">
        <w:rPr>
          <w:rFonts w:ascii="微软雅黑" w:eastAsia="微软雅黑" w:hAnsi="微软雅黑" w:cs="微软雅黑" w:hint="eastAsia"/>
          <w:sz w:val="32"/>
          <w:szCs w:val="32"/>
        </w:rPr>
        <w:t>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徐晨曦  颜于栋  周  宇  杨祚藩  曾玉婷  燕宇晗 </w:t>
      </w:r>
    </w:p>
    <w:p w14:paraId="52AFEAF2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  达  于子淇  李欣洋  李  阳  王婉懿  邓晓乐  李明锡</w:t>
      </w:r>
    </w:p>
    <w:p w14:paraId="41D51E54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任思文  张  涵</w:t>
      </w:r>
    </w:p>
    <w:p w14:paraId="27F9633E" w14:textId="77777777" w:rsidR="00DB2757" w:rsidRDefault="00000000">
      <w:pPr>
        <w:spacing w:line="680" w:lineRule="exact"/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物理科学与技术学院（共 75 人）</w:t>
      </w:r>
    </w:p>
    <w:p w14:paraId="25611C7D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何嘉骏  王新旭  高丙凯  葛龙伟  金文斌  员怡佳  李佳畅 </w:t>
      </w:r>
    </w:p>
    <w:p w14:paraId="198EAE85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古自然  王子鑫  郭世骏  徐若贤  马  </w:t>
      </w:r>
      <w:r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 高浩然  樊俊超</w:t>
      </w:r>
    </w:p>
    <w:p w14:paraId="11C9E642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李凤帅  朱依曼  韩慕青  陆晓东  任  正  王弘得  王光浩 </w:t>
      </w:r>
    </w:p>
    <w:p w14:paraId="09931F76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赵  波  高一波  姚  顺  赖国</w:t>
      </w:r>
      <w:r>
        <w:rPr>
          <w:rFonts w:ascii="微软雅黑" w:eastAsia="微软雅黑" w:hAnsi="微软雅黑" w:cs="微软雅黑" w:hint="eastAsia"/>
          <w:sz w:val="32"/>
          <w:szCs w:val="32"/>
        </w:rPr>
        <w:t>樑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 韩  金  肖伊彤  牛  可</w:t>
      </w:r>
    </w:p>
    <w:p w14:paraId="6C2AAF28" w14:textId="561214C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张六一  李俊尚  刘晓哲  赵苗宇  曹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>天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 丁浩然 </w:t>
      </w:r>
      <w:r w:rsidR="000A54AE">
        <w:rPr>
          <w:rFonts w:ascii="仿宋_GB2312" w:eastAsia="仿宋_GB2312" w:hAnsi="微软雅黑" w:cs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 w:cs="微软雅黑" w:hint="eastAsia"/>
          <w:sz w:val="32"/>
          <w:szCs w:val="32"/>
        </w:rPr>
        <w:t>苏晓晴</w:t>
      </w:r>
    </w:p>
    <w:p w14:paraId="3C8E81B3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闫  硕  辛梦晗  李丹妮  李慧松  刘晨阳  刘孟轩  梅宏彬</w:t>
      </w:r>
    </w:p>
    <w:p w14:paraId="421286B8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顾韶涵  胡晨曦  董效通  李远东  李炳轲  张景泰  葛子麟 </w:t>
      </w:r>
    </w:p>
    <w:p w14:paraId="5BC720C0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梁佳义  徐赫曼  杜家炫  李嘉璐  马昊阳  王加冕  李建宁</w:t>
      </w:r>
    </w:p>
    <w:p w14:paraId="014052C6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李知静  彭资洽  李家耀  曹博研  张  贺  王  丕  蒋梦雅 </w:t>
      </w:r>
    </w:p>
    <w:p w14:paraId="1BB4346C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李卿华  王  萱  夏文欣  韩明洋  张梦杰  孔垂庚  马波波 </w:t>
      </w:r>
    </w:p>
    <w:p w14:paraId="6B4BD971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高伟民  司文惠  尹子诺  贺轶凡  赵静雅</w:t>
      </w:r>
    </w:p>
    <w:p w14:paraId="57E1B0F5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化学与材料科学学院（共 76 人）</w:t>
      </w:r>
    </w:p>
    <w:p w14:paraId="084E94A1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艾雅雯  赵韵晗  段怡培  娄佳怡  王昊哲  袁程炜  张博雪  </w:t>
      </w:r>
    </w:p>
    <w:p w14:paraId="49A88E00" w14:textId="77777777" w:rsidR="00DB2757" w:rsidRDefault="00000000">
      <w:pPr>
        <w:spacing w:line="680" w:lineRule="exact"/>
        <w:ind w:firstLineChars="0" w:firstLine="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  刘全烨  侯雯欣  李忠轩  李昀龙  张梦瑶  吉芍臣  崔丁文</w:t>
      </w:r>
    </w:p>
    <w:p w14:paraId="625C619A" w14:textId="77777777" w:rsidR="00DB2757" w:rsidRDefault="00000000">
      <w:pPr>
        <w:spacing w:line="680" w:lineRule="exact"/>
        <w:ind w:firstLineChars="0" w:firstLine="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  孙怡昕  贺佳雨  刘亚洲  乔  乔  范祖情  刘雨彤  宁思源 </w:t>
      </w:r>
    </w:p>
    <w:p w14:paraId="0D19355A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许文卓  刘炳远  佟雨泽  王俊锦  曾赛旗  李宜洋  王沛彬 </w:t>
      </w:r>
    </w:p>
    <w:p w14:paraId="1B208076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丁舞墨  张子悦  张华兰  郄佳杰  孙文玉  杨卓豪  李泽佳 </w:t>
      </w:r>
    </w:p>
    <w:p w14:paraId="48ECDC46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任桂乐  范龙妹  贾若楠  胡铭洁  宋  佳  邢宇鑫  李紫萱</w:t>
      </w:r>
    </w:p>
    <w:p w14:paraId="41CB461E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崔艺潇  张傲天  周  才  王润妍  邸天宇  黄东洋  杨汝杰 </w:t>
      </w:r>
    </w:p>
    <w:p w14:paraId="2E4DBAD3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马永升  刘禹杉  张皓宣  褚雅诺  鲜美琪  马林烨  吴佳尧</w:t>
      </w:r>
    </w:p>
    <w:p w14:paraId="770506E4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李兴瑶  李秋爽  马钊霞  王承秀  冷碧涵  袁玉洁  赵少霞</w:t>
      </w:r>
    </w:p>
    <w:p w14:paraId="16E65BA8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李  泉  任巳奇  邸紫萌  董欢欢  韩明晔  贺  晓  张依琳 </w:t>
      </w:r>
    </w:p>
    <w:p w14:paraId="1E56F534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王一诺  栗  丛  孙旺达  高仕金  王金鑫  李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仿宋_GB2312" w:eastAsia="仿宋_GB2312" w:hAnsi="微软雅黑" w:cs="微软雅黑" w:hint="eastAsia"/>
          <w:sz w:val="32"/>
          <w:szCs w:val="32"/>
        </w:rPr>
        <w:t>曼</w:t>
      </w:r>
    </w:p>
    <w:p w14:paraId="09099613" w14:textId="77777777" w:rsidR="00DB2757" w:rsidRDefault="00000000">
      <w:pPr>
        <w:spacing w:line="680" w:lineRule="exact"/>
        <w:ind w:firstLineChars="0" w:firstLine="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药学院（共 33 人）</w:t>
      </w:r>
    </w:p>
    <w:p w14:paraId="4FCF03A2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李佳盟  刘晗婧  董  煊  张  硕  赵  珊  张玉颖  金冠璇  </w:t>
      </w:r>
    </w:p>
    <w:p w14:paraId="53CB488C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张曼丽  高嘉程  齐小茜  张  硕  王思越  贾一博  郭琳琳 </w:t>
      </w:r>
    </w:p>
    <w:p w14:paraId="38AB15E0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段昱彤  黄  研  李梦涵  张笑愚  赵金怡  刘欢欢  徐嘉蔓</w:t>
      </w:r>
    </w:p>
    <w:p w14:paraId="16730540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邢  辰  赵立业  李  享  曹金括  王宜华  李雪菲  马  帅 </w:t>
      </w:r>
    </w:p>
    <w:p w14:paraId="559D17AE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李佳欣  关新慧  孟宇轩  范雨桐  岳子慧</w:t>
      </w:r>
    </w:p>
    <w:p w14:paraId="06A2473B" w14:textId="26292AF3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生命科学学院（共 </w:t>
      </w:r>
      <w:r w:rsidR="00506816">
        <w:rPr>
          <w:rFonts w:ascii="黑体" w:eastAsia="黑体" w:hAnsi="黑体" w:cs="黑体" w:hint="eastAsia"/>
          <w:sz w:val="32"/>
          <w:szCs w:val="32"/>
        </w:rPr>
        <w:t>97</w:t>
      </w:r>
      <w:r>
        <w:rPr>
          <w:rFonts w:ascii="黑体" w:eastAsia="黑体" w:hAnsi="黑体" w:cs="黑体" w:hint="eastAsia"/>
          <w:sz w:val="32"/>
          <w:szCs w:val="32"/>
        </w:rPr>
        <w:t xml:space="preserve"> 人）</w:t>
      </w:r>
    </w:p>
    <w:p w14:paraId="1A934DD2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程梦航  豆二雅  周艳茹  康晓玲  安梦煊  苏建岚  赵家康</w:t>
      </w:r>
    </w:p>
    <w:p w14:paraId="201D2B49" w14:textId="77777777" w:rsidR="00DB2757" w:rsidRDefault="00000000">
      <w:pPr>
        <w:spacing w:line="680" w:lineRule="exact"/>
        <w:ind w:firstLineChars="0" w:firstLine="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 xml:space="preserve">  杨名宇  赵鲁凡  李晨烨  解博雄  张梦淳  张栩静  冯佳艺</w:t>
      </w:r>
    </w:p>
    <w:p w14:paraId="1A1259A0" w14:textId="77777777" w:rsidR="00DB2757" w:rsidRDefault="00000000">
      <w:pPr>
        <w:spacing w:line="680" w:lineRule="exact"/>
        <w:ind w:firstLineChars="0" w:firstLine="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  郝日娜  娄馨怡  刘婷钰  王杰奇  王柳蔓  夏子程  玉子璇 </w:t>
      </w:r>
    </w:p>
    <w:p w14:paraId="4D051B40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陈子嫣  李佳蓉  侯润东  张雨霏  赵子瑞  靳子夜  李昊嘉</w:t>
      </w:r>
    </w:p>
    <w:p w14:paraId="57F35511" w14:textId="77777777" w:rsidR="00DB2757" w:rsidRDefault="00000000">
      <w:pPr>
        <w:spacing w:line="680" w:lineRule="exact"/>
        <w:ind w:firstLineChars="0" w:firstLine="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  王天玲  李思颖  司  梦  卢灿然  陈继坤  董子涵  范子乾 </w:t>
      </w:r>
    </w:p>
    <w:p w14:paraId="2D135FD1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田曜英  史晓婧  路佳琪  徐  帆  张</w:t>
      </w:r>
      <w:r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>芳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 刘汝楠  张兴鸿 </w:t>
      </w:r>
    </w:p>
    <w:p w14:paraId="5B4FAB51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赵嘉澍  李  想  吴佳琪  刘翊思  王倚帆  朱晓凡  王  怡 </w:t>
      </w:r>
    </w:p>
    <w:p w14:paraId="1A6C2CD4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周慧姗  杨  靖  宁林姝  申炎玉  李育杰  王佳彤  刘文卓 </w:t>
      </w:r>
    </w:p>
    <w:p w14:paraId="430071CB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孙宇阳  王亚曼  赵健全  陈铠泽  孙迎爽  江思彤  赵熠然 </w:t>
      </w:r>
    </w:p>
    <w:p w14:paraId="031A5C1B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吕涵瑜  龙思羽  鲍佳树  高悦月  刘秉航  张琳冉  孙正好 </w:t>
      </w:r>
    </w:p>
    <w:p w14:paraId="254C25BE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王紫萱  韩文杰  席晗妍  田子晔  谢钰晓  张一文  党亚会 </w:t>
      </w:r>
    </w:p>
    <w:p w14:paraId="7550AAC3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宋佳伟  梁嘉琪  笪欣宇  管晓瑜  陈周莹  郭晓艳  马新月</w:t>
      </w:r>
    </w:p>
    <w:p w14:paraId="32B3E949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马腾飞  黄卓灵  潘旭柳  闫雅涵  张路晗  刘倩影  乔子畅</w:t>
      </w:r>
    </w:p>
    <w:p w14:paraId="3B096578" w14:textId="77777777" w:rsidR="00DB2757" w:rsidRDefault="00000000">
      <w:pPr>
        <w:spacing w:line="680" w:lineRule="exact"/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张亦驰  李一鸣  孙冬然  王  灿  于  蕾  汲逸嫣然</w:t>
      </w:r>
    </w:p>
    <w:p w14:paraId="72867F29" w14:textId="77777777" w:rsidR="00DB2757" w:rsidRDefault="00000000">
      <w:pPr>
        <w:spacing w:line="680" w:lineRule="exact"/>
        <w:ind w:firstLineChars="0" w:firstLine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建筑工程学院（共 48 人）</w:t>
      </w:r>
    </w:p>
    <w:p w14:paraId="2CC94E8B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申 蔚   雷雨蝶  修新东  刘  琦  王华燕  孙文时  杨子宇 </w:t>
      </w:r>
    </w:p>
    <w:p w14:paraId="41D6EDB5" w14:textId="77777777" w:rsidR="00DB2757" w:rsidRDefault="00000000">
      <w:pPr>
        <w:spacing w:line="680" w:lineRule="exact"/>
        <w:ind w:firstLineChars="0" w:firstLine="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  张思远  张美凤  肖宝昌  葛子硕  魏建翔  张文</w:t>
      </w:r>
      <w:r>
        <w:rPr>
          <w:rFonts w:ascii="微软雅黑" w:eastAsia="微软雅黑" w:hAnsi="微软雅黑" w:cs="微软雅黑" w:hint="eastAsia"/>
          <w:sz w:val="32"/>
          <w:szCs w:val="32"/>
        </w:rPr>
        <w:t>芃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 杨  汤 </w:t>
      </w:r>
    </w:p>
    <w:p w14:paraId="6D6A0FF8" w14:textId="77777777" w:rsidR="00DB2757" w:rsidRDefault="00000000">
      <w:pPr>
        <w:spacing w:line="680" w:lineRule="exact"/>
        <w:ind w:firstLineChars="0" w:firstLine="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  陈紫怡  张  京  史俊涛  刘梦雨  张  源  徐志远  宋佳蕊</w:t>
      </w:r>
    </w:p>
    <w:p w14:paraId="18F3876B" w14:textId="77777777" w:rsidR="00DB2757" w:rsidRDefault="00000000">
      <w:pPr>
        <w:spacing w:line="680" w:lineRule="exact"/>
        <w:ind w:firstLineChars="0" w:firstLine="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  冯推和  岳诗晴  田  沃  嵇路鑫  张元钰  张  宇  史庆瑜</w:t>
      </w:r>
    </w:p>
    <w:p w14:paraId="519EE41E" w14:textId="77777777" w:rsidR="00DB2757" w:rsidRDefault="00000000">
      <w:pPr>
        <w:spacing w:line="680" w:lineRule="exact"/>
        <w:ind w:firstLineChars="0" w:firstLine="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  郭阳洋  刘志正  李  响  王玉坤  张佳伟  付梓航  李金宇 </w:t>
      </w:r>
    </w:p>
    <w:p w14:paraId="57A24157" w14:textId="77777777" w:rsidR="00DB2757" w:rsidRDefault="00000000">
      <w:pPr>
        <w:spacing w:line="680" w:lineRule="exact"/>
        <w:ind w:firstLineChars="0" w:firstLine="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  安瑞鑫  韩钦宇  申梦南  杜静怡  赵姿贻  郝子睿  高  强  </w:t>
      </w:r>
    </w:p>
    <w:p w14:paraId="06B19CC5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许  彤  刘雨轩  刘依点  成良玉  杨  毅  周  雨</w:t>
      </w:r>
    </w:p>
    <w:p w14:paraId="66D7F633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马克思主义学院（共 5 人）</w:t>
      </w:r>
    </w:p>
    <w:p w14:paraId="060CEB0E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史奉萱  李烨辉  陈  莹  顾明达  张  瑶</w:t>
      </w:r>
    </w:p>
    <w:p w14:paraId="38A23A79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新闻传播学院（共 57 人）</w:t>
      </w:r>
    </w:p>
    <w:p w14:paraId="42AA0B40" w14:textId="77777777" w:rsidR="00DB2757" w:rsidRDefault="00000000">
      <w:pPr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刘彦成  倪璐怡  石雨洁  白  雨  李佳谣  费琬如  安  然 </w:t>
      </w:r>
    </w:p>
    <w:p w14:paraId="107E612E" w14:textId="77777777" w:rsidR="00DB2757" w:rsidRDefault="00000000">
      <w:pPr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吕  乐  李煜楦  马一涵  黄雨璐  </w:t>
      </w:r>
      <w:r>
        <w:rPr>
          <w:rFonts w:ascii="仿宋_GB2312" w:eastAsia="仿宋_GB2312" w:hAnsi="微软雅黑" w:cs="微软雅黑" w:hint="eastAsia"/>
        </w:rPr>
        <w:t>李</w:t>
      </w:r>
      <w:r>
        <w:rPr>
          <w:rFonts w:ascii="微软雅黑" w:eastAsia="微软雅黑" w:hAnsi="微软雅黑" w:cs="微软雅黑" w:hint="eastAsia"/>
        </w:rPr>
        <w:t>璟</w:t>
      </w:r>
      <w:r>
        <w:rPr>
          <w:rFonts w:ascii="仿宋_GB2312" w:eastAsia="仿宋_GB2312" w:hAnsi="仿宋_GB2312" w:cs="仿宋_GB2312" w:hint="eastAsia"/>
        </w:rPr>
        <w:t>辰元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微软雅黑" w:cs="微软雅黑" w:hint="eastAsia"/>
          <w:sz w:val="32"/>
          <w:szCs w:val="32"/>
        </w:rPr>
        <w:t xml:space="preserve"> 陈欣园  王雪莹</w:t>
      </w:r>
    </w:p>
    <w:p w14:paraId="5B62EDC3" w14:textId="77777777" w:rsidR="00DB2757" w:rsidRDefault="00000000">
      <w:pPr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齐燕姿  赵伊阳  韩益彤  李甜丽  张欣宇  郑源坤  杜科雅</w:t>
      </w:r>
    </w:p>
    <w:p w14:paraId="7D4839B0" w14:textId="77777777" w:rsidR="00DB2757" w:rsidRDefault="00000000">
      <w:pPr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李美杰  徐华阳  杨偌雅  马庆林  夏天淼  付文畅  齐梦汐 </w:t>
      </w:r>
    </w:p>
    <w:p w14:paraId="56DA0BB3" w14:textId="77777777" w:rsidR="00DB2757" w:rsidRDefault="00000000">
      <w:pPr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尚冠宇  李佳阳  牛若丁  张丙鑫  赵妮柯  周靖凯  张  萌</w:t>
      </w:r>
    </w:p>
    <w:p w14:paraId="05FFA820" w14:textId="77777777" w:rsidR="00DB2757" w:rsidRDefault="00000000">
      <w:pPr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桑钰霄  陶琳岳  韩珊珊  芦馨怡  李  颖  苗冰冰  朱晨曦 </w:t>
      </w:r>
    </w:p>
    <w:p w14:paraId="3BE17BCA" w14:textId="77777777" w:rsidR="00DB2757" w:rsidRDefault="00000000">
      <w:pPr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付云婷  张佳丽  赵  黛  </w:t>
      </w:r>
      <w:r>
        <w:rPr>
          <w:rFonts w:ascii="仿宋_GB2312" w:eastAsia="仿宋_GB2312" w:hAnsi="微软雅黑" w:cs="微软雅黑" w:hint="eastAsia"/>
        </w:rPr>
        <w:t>李任乐天</w:t>
      </w:r>
      <w:r>
        <w:rPr>
          <w:rFonts w:ascii="仿宋_GB2312" w:eastAsia="仿宋_GB2312" w:hAnsi="微软雅黑" w:cs="微软雅黑" w:hint="eastAsia"/>
          <w:sz w:val="28"/>
          <w:szCs w:val="28"/>
        </w:rPr>
        <w:t xml:space="preserve">  </w:t>
      </w:r>
      <w:r>
        <w:rPr>
          <w:rFonts w:ascii="仿宋_GB2312" w:eastAsia="仿宋_GB2312" w:hAnsi="微软雅黑" w:cs="微软雅黑" w:hint="eastAsia"/>
          <w:sz w:val="32"/>
          <w:szCs w:val="32"/>
        </w:rPr>
        <w:t>徐瑞彤  宋国茹  戈梓晨</w:t>
      </w:r>
    </w:p>
    <w:p w14:paraId="5456B5A5" w14:textId="77777777" w:rsidR="00DB2757" w:rsidRDefault="00000000">
      <w:pPr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张硕果  罗羽坤  李立知  李彬赫  郭晟涵  黄卓然  高子轩 </w:t>
      </w:r>
    </w:p>
    <w:p w14:paraId="1D835CCD" w14:textId="77777777" w:rsidR="00DB2757" w:rsidRDefault="00000000">
      <w:pPr>
        <w:ind w:firstLineChars="100" w:firstLine="32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张延一鸣</w:t>
      </w:r>
    </w:p>
    <w:p w14:paraId="538BE07D" w14:textId="2D07D92E" w:rsidR="00DB2757" w:rsidRDefault="00000000">
      <w:pPr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经济学院（共 </w:t>
      </w:r>
      <w:r w:rsidR="001B2178">
        <w:rPr>
          <w:rFonts w:ascii="黑体" w:eastAsia="黑体" w:hAnsi="黑体" w:cs="黑体" w:hint="eastAsia"/>
          <w:sz w:val="32"/>
          <w:szCs w:val="32"/>
        </w:rPr>
        <w:t>90</w:t>
      </w:r>
      <w:r>
        <w:rPr>
          <w:rFonts w:ascii="黑体" w:eastAsia="黑体" w:hAnsi="黑体" w:cs="黑体" w:hint="eastAsia"/>
          <w:sz w:val="32"/>
          <w:szCs w:val="32"/>
        </w:rPr>
        <w:t xml:space="preserve"> 人）</w:t>
      </w:r>
    </w:p>
    <w:p w14:paraId="38300835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王逸钒  封人语  张晶然  张家栋  杜晨瑜  徐林</w:t>
      </w:r>
      <w:r>
        <w:rPr>
          <w:rFonts w:ascii="微软雅黑" w:eastAsia="微软雅黑" w:hAnsi="微软雅黑" w:cs="微软雅黑" w:hint="eastAsia"/>
          <w:sz w:val="32"/>
          <w:szCs w:val="32"/>
        </w:rPr>
        <w:t>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宋心悦</w:t>
      </w:r>
    </w:p>
    <w:p w14:paraId="25B7A934" w14:textId="33BA2DC9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孙佳儒  李悦锋  赵诗萱  魏琳姬  王鹏</w:t>
      </w:r>
      <w:r w:rsidR="00631024">
        <w:rPr>
          <w:rFonts w:ascii="仿宋_GB2312" w:eastAsia="仿宋_GB2312" w:hAnsi="仿宋_GB2312" w:cs="仿宋_GB2312" w:hint="eastAsia"/>
          <w:sz w:val="32"/>
          <w:szCs w:val="32"/>
        </w:rPr>
        <w:t>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李雨蒙  肖永泰 </w:t>
      </w:r>
    </w:p>
    <w:p w14:paraId="11E30277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陈柳彤  </w:t>
      </w:r>
      <w:r>
        <w:rPr>
          <w:rFonts w:ascii="仿宋_GB2312" w:eastAsia="仿宋_GB2312" w:hAnsi="仿宋_GB2312" w:cs="仿宋_GB2312" w:hint="eastAsia"/>
        </w:rPr>
        <w:t>张滕楚楚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席  嘉  张嘉凯  王亚欣  张伯尚  宋瑞琛</w:t>
      </w:r>
    </w:p>
    <w:p w14:paraId="4CE24926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夏洛阳  毕晶晶  王屿颉  张笑华  刘欣蕊  吕智博  武明雪</w:t>
      </w:r>
    </w:p>
    <w:p w14:paraId="201D204E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李昕昕  周馨月  刘彦彤  范城成  张若楠  杜奕明  董晓旭 </w:t>
      </w:r>
    </w:p>
    <w:p w14:paraId="186D2096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杨晓娴  白雨欣  骆子天  郑方园  张子轩  杜易泽  苏  远 </w:t>
      </w:r>
    </w:p>
    <w:p w14:paraId="2D87E293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姚庚辰  张  晴  严佳依  尚梦格  杨欣祺  樊逸凡  曹家琪 </w:t>
      </w:r>
    </w:p>
    <w:p w14:paraId="510BF133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  迪  马  欢  王珠存  祁冠臻  张  军  赵思雨  李子琦 </w:t>
      </w:r>
    </w:p>
    <w:p w14:paraId="52311C86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娄  爽  葛宏林  张浩亮  杨  晴  王书琳  马超凡  孙红美</w:t>
      </w:r>
    </w:p>
    <w:p w14:paraId="41202934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李明研  周  文  王暄</w:t>
      </w:r>
      <w:r>
        <w:rPr>
          <w:rFonts w:ascii="微软雅黑" w:eastAsia="微软雅黑" w:hAnsi="微软雅黑" w:cs="微软雅黑" w:hint="eastAsia"/>
          <w:sz w:val="32"/>
          <w:szCs w:val="32"/>
        </w:rPr>
        <w:t>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  琰  李雨泽  谢淼滋  蒋  涛</w:t>
      </w:r>
    </w:p>
    <w:p w14:paraId="09D998A5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吉文琦  沈可昕  范  鑫  李梓萌  刘禹慧  郝少巍  刘绘敏</w:t>
      </w:r>
    </w:p>
    <w:p w14:paraId="7BC1A2DE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李含依  李牡丹  彭沛庚  韩晨浩  陈睿婕  刘春燕  刘诗雨</w:t>
      </w:r>
    </w:p>
    <w:p w14:paraId="4E920FF0" w14:textId="77777777" w:rsidR="00DB2757" w:rsidRDefault="00000000">
      <w:pPr>
        <w:widowControl/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刘思逸  田若冰  武茜茜  史亚楠  袁程锦  高田欣然</w:t>
      </w:r>
    </w:p>
    <w:p w14:paraId="547A5C9A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外国语学院（共 38 人）</w:t>
      </w:r>
    </w:p>
    <w:p w14:paraId="753F67CB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杨明成  王思卿  赵蜜蜜  李美漫  张  驰  于欣月  张茗涵</w:t>
      </w:r>
    </w:p>
    <w:p w14:paraId="1C7DCD83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孙千芸  王欣烨  刘  畅  李芷诺  路  也  李江月  李昕远</w:t>
      </w:r>
    </w:p>
    <w:p w14:paraId="2141CA52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汪涵宇  李佳语  高  璨  王铎润  解绍坤  张冰清  马鑫瑶</w:t>
      </w:r>
    </w:p>
    <w:p w14:paraId="73FB7A50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宋婷婷  张亚欣  沙  潇  于佳馨  候欣蔚  白雯雨  汤文静</w:t>
      </w:r>
    </w:p>
    <w:p w14:paraId="119036B1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赵子怡  李晓涵  冯书文  曹凯歌  刘雪航  刘晚秋  宋梓凝</w:t>
      </w:r>
    </w:p>
    <w:p w14:paraId="648EDFDE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谢昀晓  钱思宇  朱  为</w:t>
      </w:r>
    </w:p>
    <w:p w14:paraId="582F30FF" w14:textId="77777777" w:rsidR="00DB2757" w:rsidRDefault="00000000">
      <w:pPr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法学院（共 56 人）</w:t>
      </w:r>
    </w:p>
    <w:p w14:paraId="25778F50" w14:textId="77777777" w:rsidR="00DB2757" w:rsidRDefault="00000000">
      <w:pPr>
        <w:ind w:leftChars="100" w:left="24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王泽林  齐子怡  郭文娟  焦逸凡  陈琪琪  洪世佳  刘  香 </w:t>
      </w:r>
    </w:p>
    <w:p w14:paraId="76C1C062" w14:textId="77777777" w:rsidR="00DB2757" w:rsidRDefault="00000000">
      <w:pPr>
        <w:ind w:leftChars="100" w:left="24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易久棋  肖  璐  闫仕杰  张志宇  宋郅睿  赵佳怡  黄冉冉 </w:t>
      </w:r>
    </w:p>
    <w:p w14:paraId="01FE6505" w14:textId="77777777" w:rsidR="00DB2757" w:rsidRDefault="00000000">
      <w:pPr>
        <w:ind w:leftChars="100" w:left="24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刘莉莉  管  瑜  田晨坤  石晗义  高嘉晨  秦璐璐  张梓洲 </w:t>
      </w:r>
    </w:p>
    <w:p w14:paraId="17761635" w14:textId="77777777" w:rsidR="00DB2757" w:rsidRDefault="00000000">
      <w:pPr>
        <w:ind w:leftChars="100" w:left="24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高益雄  李若涵  甘浩泽  刘鑫源  刘建骁  刘浩宇  殷聪希 </w:t>
      </w:r>
    </w:p>
    <w:p w14:paraId="283EBB3C" w14:textId="77777777" w:rsidR="00DB2757" w:rsidRDefault="00000000">
      <w:pPr>
        <w:ind w:leftChars="100" w:left="24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于  果  门  阳  庞博龙  冯静洋  赵径萱  于  悦  周  萌 </w:t>
      </w:r>
    </w:p>
    <w:p w14:paraId="09A1BE53" w14:textId="77777777" w:rsidR="00DB2757" w:rsidRDefault="00000000">
      <w:pPr>
        <w:ind w:leftChars="100" w:left="24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李岱桐  武家冉  阎子康  王琦彤  杨子腾  李心依  贺丹</w:t>
      </w:r>
      <w:r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D0F1B3F" w14:textId="77777777" w:rsidR="00DB2757" w:rsidRDefault="00000000">
      <w:pPr>
        <w:ind w:leftChars="100" w:left="24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黄春雨  尹  贺  郝若水  刘  畅  李佳凝  王静好  王莉莉 </w:t>
      </w:r>
    </w:p>
    <w:p w14:paraId="6794EFFD" w14:textId="77777777" w:rsidR="00DB2757" w:rsidRDefault="00000000">
      <w:pPr>
        <w:ind w:leftChars="100" w:left="240"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沙海清  刘忆轩  张雨倩  何  姿  王  芳  王子萌  杜伯森 </w:t>
      </w:r>
    </w:p>
    <w:p w14:paraId="57C7AE47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哲学与社会学学院（共 22 人）</w:t>
      </w:r>
    </w:p>
    <w:p w14:paraId="2275ACD1" w14:textId="039045B1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张佳乐  肖启迪  许  可  路思琪  马银泽  勾思博  </w:t>
      </w:r>
      <w:r w:rsidR="00BD053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郝怡鑫 </w:t>
      </w:r>
    </w:p>
    <w:p w14:paraId="17738B4B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王兴宇  孙  畅  任祖良  次艺晗  徐子涵  林子豪   廖素芳 </w:t>
      </w:r>
    </w:p>
    <w:p w14:paraId="46B38D05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刘雅琼  刘亿琳  刘  时  梁雪婷  张岳薪  冯安霖   胡晓彤 </w:t>
      </w:r>
    </w:p>
    <w:p w14:paraId="7135CB4F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文博涵</w:t>
      </w:r>
    </w:p>
    <w:p w14:paraId="37C59561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艺术学院（共 48 人）</w:t>
      </w:r>
    </w:p>
    <w:p w14:paraId="3200717F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王琳璇  裴丫宁  李丝雨  郝金铎  田小雨  耿雨晴  李函霏</w:t>
      </w:r>
    </w:p>
    <w:p w14:paraId="560EE502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杨丛毓  韩  旭  刘志勃  郝  婕  程世腾  王  舟  申梦冉</w:t>
      </w:r>
    </w:p>
    <w:p w14:paraId="14746FB2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刘怡然  李一格  耿  菲  程莉雅  杜涵语  段佳宁  刘  欣</w:t>
      </w:r>
    </w:p>
    <w:p w14:paraId="51EDBDB4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姚瑞雪  段辰昱  弓亚菲  王佳苗  姚佳辰  冯怡然  刘  烨</w:t>
      </w:r>
    </w:p>
    <w:p w14:paraId="28938B84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王沛允  张若希  刘梓童  张誉心  高天昊  王玮豪  闫新悦</w:t>
      </w:r>
    </w:p>
    <w:p w14:paraId="3F5C1AB9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韩  懿  杨  一  赵怡诺  祁  琳  田新雨  赵家仪  苏  珊</w:t>
      </w:r>
    </w:p>
    <w:p w14:paraId="4B7A07E5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蔡颢玮  王宇忻  张若纯  陈柳伊  夏卓然 </w:t>
      </w:r>
      <w:r>
        <w:rPr>
          <w:rFonts w:ascii="仿宋_GB2312" w:eastAsia="仿宋_GB2312" w:hAnsi="仿宋_GB2312" w:cs="仿宋_GB2312" w:hint="eastAsia"/>
          <w:lang w:bidi="ar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王吴培梓</w:t>
      </w:r>
    </w:p>
    <w:p w14:paraId="238DAA1E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网络空间安全与计算机学院（共 51 人）</w:t>
      </w:r>
    </w:p>
    <w:p w14:paraId="0CC41725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张舒涵  武徐愿  徐晗嫣  杨  晨  纪朋羽  闫子阔  苏美烁 </w:t>
      </w:r>
    </w:p>
    <w:p w14:paraId="59B89C8A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孙维嘉  都伊宁  刘志轩  谷依浓  刘  博  张修瑜  吴贺鹏</w:t>
      </w:r>
    </w:p>
    <w:p w14:paraId="1A5A3985" w14:textId="77777777" w:rsidR="00DB2757" w:rsidRDefault="00000000">
      <w:pPr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朱文鑫  孙鹤心  何新宇  王浩哲  宋家禾  王子媛  张圣楷 </w:t>
      </w:r>
    </w:p>
    <w:p w14:paraId="125D5F90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孔德祯  张祥哲  高  莹  朱鑫龙  霍晓冰  赵佳俐  何灏东 </w:t>
      </w:r>
    </w:p>
    <w:p w14:paraId="2327CC4A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张雪琳  孙宏佳  解雅然  杜卓然  范忠燃  李  颖  李星照</w:t>
      </w:r>
    </w:p>
    <w:p w14:paraId="48D4F678" w14:textId="77777777" w:rsidR="00DB2757" w:rsidRDefault="00000000">
      <w:pPr>
        <w:ind w:firstLineChars="50" w:firstLine="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赵高晗  耿  戬  高留龙  郭伊然  贾  琳  尤一婷  李绅宇</w:t>
      </w:r>
    </w:p>
    <w:p w14:paraId="2D002D4A" w14:textId="77777777" w:rsidR="00DB2757" w:rsidRDefault="00000000">
      <w:pPr>
        <w:ind w:firstLineChars="50" w:firstLine="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朱志成  杨蔚博  郭  薇  崔  莹  寇资唱  王玉阳  李丽彤 </w:t>
      </w:r>
    </w:p>
    <w:p w14:paraId="7AD64599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刘晋凯  刘梓轩</w:t>
      </w:r>
    </w:p>
    <w:p w14:paraId="0938F6FF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电子信息工程学院（共 73 人）</w:t>
      </w:r>
    </w:p>
    <w:p w14:paraId="69684437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李桀锋  张逸瑶  田书恺  吕富康  乔冉彤  朱馨怡  冯思怡</w:t>
      </w:r>
    </w:p>
    <w:p w14:paraId="600DD8EE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钱  硕  张春莲  王广锦  李朝菲  乔泽政  位忠祥  马宇亮</w:t>
      </w:r>
    </w:p>
    <w:p w14:paraId="0E481255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朱晓泽  王翼达  赵  爽  李  琪  张易凯  张  鑫  杨  轩</w:t>
      </w:r>
    </w:p>
    <w:p w14:paraId="7DF4019F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刘琴瑶  孔祥郅  张  钧  孙  岩  刘晓彤  李  沛  王劲松</w:t>
      </w:r>
    </w:p>
    <w:p w14:paraId="14EF1A30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王春凯  胡新洋  涂秋雨  唐利娜  林玲玉  白昶宇  闫雨晴</w:t>
      </w:r>
    </w:p>
    <w:p w14:paraId="33CC6CCB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王浩展  乔  熙  冀依恒  宋世豪  裴梦曦  张成铭  高恒宇</w:t>
      </w:r>
    </w:p>
    <w:p w14:paraId="44767AEB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曾乐天  张冰冰  赵文昊  胡春晖  李泊睿  刘欣然  赵  珊 </w:t>
      </w:r>
    </w:p>
    <w:p w14:paraId="105654AD" w14:textId="77777777" w:rsidR="00DB2757" w:rsidRDefault="00000000">
      <w:pPr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王嘉成  杨  森  崔  尚  武彦醒  路国杰  肖宇轩  程  悦</w:t>
      </w:r>
    </w:p>
    <w:p w14:paraId="5AFB3960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郝那涵  安慧蓥  张  源  齐泽轩  唐雨松  田孟德  李杰慧</w:t>
      </w:r>
    </w:p>
    <w:p w14:paraId="72D5117B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</w:t>
      </w:r>
      <w:r>
        <w:rPr>
          <w:rFonts w:ascii="微软雅黑" w:eastAsia="微软雅黑" w:hAnsi="微软雅黑" w:cs="微软雅黑" w:hint="eastAsia"/>
          <w:sz w:val="32"/>
          <w:szCs w:val="32"/>
        </w:rPr>
        <w:t>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单欣恰  高紫怡  曹  磊  李宇辰  张福宽  杨昌宇</w:t>
      </w:r>
    </w:p>
    <w:p w14:paraId="730C9451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  波  吴禹波 艾力凯木江</w:t>
      </w:r>
    </w:p>
    <w:p w14:paraId="44A2D259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质量技术监督学院（共 59 人）</w:t>
      </w:r>
    </w:p>
    <w:p w14:paraId="356C81F7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姜  辛  李昊轩  张馨元  唐  佐  王论沙  安玉栋  牛草原 </w:t>
      </w:r>
    </w:p>
    <w:p w14:paraId="1EC2AE35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王豪杰  高  磊  韩晋龙  崔  鑫  苏雨诺  陈  冉  李  迈 </w:t>
      </w:r>
    </w:p>
    <w:p w14:paraId="2DA1FA0D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康蕊静  付莉慧  王  森  张泽怡  翁宇辰  侯  硕  高雨杰 </w:t>
      </w:r>
    </w:p>
    <w:p w14:paraId="3A02938C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王富一  郭卓凡  于逍游  金  涵  林  淼  赵一诺  黄文爽</w:t>
      </w:r>
    </w:p>
    <w:p w14:paraId="0FE33F00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左潘涛  王耀民  朱  珊  卢昕雨  张家缘  乔子轩  李  根</w:t>
      </w:r>
    </w:p>
    <w:p w14:paraId="1BF48E03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刘岩鹤  严  斌  徐佳彤  高宇轩  刘勃含  刘淼森  李泽文 </w:t>
      </w:r>
    </w:p>
    <w:p w14:paraId="0FF8C69C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</w:t>
      </w:r>
      <w:r>
        <w:rPr>
          <w:rFonts w:ascii="微软雅黑" w:eastAsia="微软雅黑" w:hAnsi="微软雅黑" w:cs="微软雅黑" w:hint="eastAsia"/>
          <w:sz w:val="32"/>
          <w:szCs w:val="32"/>
        </w:rPr>
        <w:t>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修  刘倬含  张智豪  刘晨阳  陈政豪  郭  旭  田健玖 </w:t>
      </w:r>
    </w:p>
    <w:p w14:paraId="55E80704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  培  梁佳琪  董芳宇  李悦坤  袁彬彬  张雅静  梅天宇 </w:t>
      </w:r>
    </w:p>
    <w:p w14:paraId="41621512" w14:textId="77777777" w:rsidR="00DB2757" w:rsidRDefault="00000000">
      <w:pPr>
        <w:spacing w:line="680" w:lineRule="exact"/>
        <w:ind w:firstLineChars="100" w:firstLine="32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沈皓元  王胜男  冯英成</w:t>
      </w:r>
    </w:p>
    <w:p w14:paraId="6ACF2D9A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中央兰开夏传媒与创意学院（共 23 人）</w:t>
      </w:r>
    </w:p>
    <w:p w14:paraId="29155386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周凡舒  张令荷  潘  昶  魏姿佳  范靖杰  缪昕</w:t>
      </w:r>
      <w:r>
        <w:rPr>
          <w:rFonts w:ascii="微软雅黑" w:eastAsia="微软雅黑" w:hAnsi="微软雅黑" w:cs="微软雅黑" w:hint="eastAsia"/>
          <w:sz w:val="32"/>
          <w:szCs w:val="32"/>
        </w:rPr>
        <w:t>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柳昊林</w:t>
      </w:r>
    </w:p>
    <w:p w14:paraId="323208C8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张帅航  丁  语  陈阔丁  李</w:t>
      </w:r>
      <w:r>
        <w:rPr>
          <w:rFonts w:ascii="微软雅黑" w:eastAsia="微软雅黑" w:hAnsi="微软雅黑" w:cs="微软雅黑" w:hint="eastAsia"/>
          <w:sz w:val="32"/>
          <w:szCs w:val="32"/>
        </w:rPr>
        <w:t>晞</w:t>
      </w:r>
      <w:r>
        <w:rPr>
          <w:rFonts w:ascii="仿宋_GB2312" w:eastAsia="仿宋_GB2312" w:hAnsi="仿宋_GB2312" w:cs="仿宋_GB2312" w:hint="eastAsia"/>
          <w:sz w:val="32"/>
          <w:szCs w:val="32"/>
        </w:rPr>
        <w:t>瑶  王雅轩  邢世通  李国钰</w:t>
      </w:r>
    </w:p>
    <w:p w14:paraId="4487B6F9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安琴杨  王佳轩  饶焱珉  孔令宇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于路瑶  王钰婷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苏茜雅</w:t>
      </w:r>
    </w:p>
    <w:p w14:paraId="258351E4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武钰洁  樊思彤</w:t>
      </w:r>
    </w:p>
    <w:p w14:paraId="39E94CBA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基础医学院（共 44 人)</w:t>
      </w:r>
    </w:p>
    <w:p w14:paraId="46315E8D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张昕怡  田子祺  张馨方  张世漫  陈美杰  张陆佳  齐家甜</w:t>
      </w:r>
    </w:p>
    <w:p w14:paraId="6F051F09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冉爱泽  罗皓璇  闫梦娇  赵子赫  张  驰  李若冰  王烁宇</w:t>
      </w:r>
    </w:p>
    <w:p w14:paraId="328497FA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任凯硕  宋劭涵  冯子轩  郝靖涛  唐嘉怡  徐秀薇  董  </w:t>
      </w:r>
      <w:r>
        <w:rPr>
          <w:rFonts w:ascii="微软雅黑" w:eastAsia="微软雅黑" w:hAnsi="微软雅黑" w:cs="微软雅黑" w:hint="eastAsia"/>
          <w:sz w:val="32"/>
          <w:szCs w:val="32"/>
        </w:rPr>
        <w:t>瑢</w:t>
      </w:r>
    </w:p>
    <w:p w14:paraId="23C72777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李若函  高  敏  刘鑫鹏  史路婷  孙聪皓  王诗晴  杨瑞泽 </w:t>
      </w:r>
    </w:p>
    <w:p w14:paraId="2A41CB4F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师星雨  张宇萌  马悦桐  王</w:t>
      </w:r>
      <w:r>
        <w:rPr>
          <w:rFonts w:ascii="微软雅黑" w:eastAsia="微软雅黑" w:hAnsi="微软雅黑" w:cs="微软雅黑" w:hint="eastAsia"/>
          <w:sz w:val="32"/>
          <w:szCs w:val="32"/>
        </w:rPr>
        <w:t>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婧  李长乐  张博扬  周光存 </w:t>
      </w:r>
    </w:p>
    <w:p w14:paraId="39216FB0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康羽涵  祖千贺  刘仕杰  陈  晴  鲁彦嫡  李奕睿  任愈灿</w:t>
      </w:r>
    </w:p>
    <w:p w14:paraId="52C6928C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窦松轩  刘子鹏    </w:t>
      </w:r>
    </w:p>
    <w:p w14:paraId="26F0D602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临床医学院（共 50人）</w:t>
      </w:r>
    </w:p>
    <w:p w14:paraId="004ED9B5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丁嘉莹  马文杰  马昊芸  马佳琦  马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航  王  哲  王子涵 </w:t>
      </w:r>
    </w:p>
    <w:p w14:paraId="6C029319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王译萱  王晓宣  王海霞  王嘉珍  孔凡旭  孔庆璇  田伊</w:t>
      </w:r>
      <w:r>
        <w:rPr>
          <w:rFonts w:ascii="微软雅黑" w:eastAsia="微软雅黑" w:hAnsi="微软雅黑" w:cs="微软雅黑" w:hint="eastAsia"/>
          <w:sz w:val="32"/>
          <w:szCs w:val="32"/>
        </w:rPr>
        <w:t>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9D21594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史群芳  白思佳  冯培源  吕佩瑶  任  浩  刘  恰  刘  德</w:t>
      </w:r>
    </w:p>
    <w:p w14:paraId="4B929B6B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刘思诺  齐笑虹  许育苗  孙大扬  李冰冰  李佳璇  吴怡</w:t>
      </w:r>
      <w:r>
        <w:rPr>
          <w:rFonts w:ascii="微软雅黑" w:eastAsia="微软雅黑" w:hAnsi="微软雅黑" w:cs="微软雅黑" w:hint="eastAsia"/>
          <w:sz w:val="32"/>
          <w:szCs w:val="32"/>
        </w:rPr>
        <w:t>祎</w:t>
      </w:r>
    </w:p>
    <w:p w14:paraId="52612ABE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硕  张  跃  张炜晨  张庭若  张鑫瑜  陈  硕  罗  雯</w:t>
      </w:r>
    </w:p>
    <w:p w14:paraId="74B190D0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罗文佳  赵荣蓉  秦云晴  耿星亮  曹秀娟  曹铭萱  蒋青林</w:t>
      </w:r>
    </w:p>
    <w:p w14:paraId="5B0D7AF0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韩卓学  惠东阳  程乐瑶  程宝乾  温  静  詹天美  裴雨荷  </w:t>
      </w:r>
    </w:p>
    <w:p w14:paraId="2F32414D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魏家琦  </w:t>
      </w:r>
    </w:p>
    <w:p w14:paraId="35FFE0F8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护理学院（共 35 人)</w:t>
      </w:r>
    </w:p>
    <w:p w14:paraId="34665433" w14:textId="77777777" w:rsidR="00DB2757" w:rsidRDefault="00000000">
      <w:pPr>
        <w:ind w:firstLineChars="100" w:firstLine="32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梁  婷  彭沥枢  李世骄  陈  硕  孟  妍  徐依萌  尤紫彤 </w:t>
      </w:r>
    </w:p>
    <w:p w14:paraId="54B8F4A7" w14:textId="77777777" w:rsidR="00DB2757" w:rsidRDefault="00000000">
      <w:pPr>
        <w:ind w:firstLineChars="100" w:firstLine="32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贾  茹  路小轩  王思童  田宇宸  梁源圆  孙鎏蓥  高相莉 </w:t>
      </w:r>
    </w:p>
    <w:p w14:paraId="568E997C" w14:textId="77777777" w:rsidR="00DB2757" w:rsidRDefault="00000000">
      <w:pPr>
        <w:ind w:firstLineChars="100" w:firstLine="32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刘紫瑞  程华灵  蒋朋华  温欣彤  刘佳雪  于佳昕  高雨晴 </w:t>
      </w:r>
    </w:p>
    <w:p w14:paraId="37A31CB0" w14:textId="77777777" w:rsidR="00DB2757" w:rsidRDefault="00000000">
      <w:pPr>
        <w:ind w:firstLineChars="100" w:firstLine="32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王紫菁  李佳灿  董恩琦  杨宜帆  王  洁  景敬源  吴星翰 </w:t>
      </w:r>
    </w:p>
    <w:p w14:paraId="07906255" w14:textId="77777777" w:rsidR="00DB2757" w:rsidRDefault="00000000">
      <w:pPr>
        <w:ind w:firstLineChars="100" w:firstLine="32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王乙涵  邹  诺  尹  艺  胡紫博  张  瑞  牛子冰  石涵冰</w:t>
      </w:r>
    </w:p>
    <w:p w14:paraId="49191AEA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公共卫生学院（共 39 人）</w:t>
      </w:r>
    </w:p>
    <w:p w14:paraId="632A5A26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  枭  李一钰  贺蔚川  付安妮  李嘉荣  井相桐  陈凯悦 </w:t>
      </w:r>
    </w:p>
    <w:p w14:paraId="6AD14728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姚懿笑  耿泽轩  衡绘淇  杨  畅  许熙若  王若水  王  悦</w:t>
      </w:r>
    </w:p>
    <w:p w14:paraId="79A3C430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曹子涵  代晓艺  杜照祥  耿  佳  郭新羽  郭芷彤  蔺宇鑫 </w:t>
      </w:r>
    </w:p>
    <w:p w14:paraId="1AAA4C9E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孙  涛  李  菲  李斯羽  李  泽  刘金语  刘鑫磊  王  晗 </w:t>
      </w:r>
    </w:p>
    <w:p w14:paraId="124A0186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魏科研  刘媛媛  常青腾  郝艳昕  张泽霖  张翔喻  赵子涵</w:t>
      </w:r>
    </w:p>
    <w:p w14:paraId="3C292707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郑宇航  周梦瑶  周苗苗  周婉莹</w:t>
      </w:r>
    </w:p>
    <w:p w14:paraId="11CB1DF9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中医学院（共 32 人）</w:t>
      </w:r>
    </w:p>
    <w:p w14:paraId="3849988C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勤  王济钢  韩雨荷  魏向慧  乔浩春  王佳雪  路子豪</w:t>
      </w:r>
    </w:p>
    <w:p w14:paraId="7A6E0A73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王子之  庞  哲  满庭序  苏佳怡  高培文  马佳佳  吴宇娟</w:t>
      </w:r>
    </w:p>
    <w:p w14:paraId="6A93C494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王雪伟  马  云  马  硕  马宏伟  韩亚煊  李靓颖  张博朝 </w:t>
      </w:r>
    </w:p>
    <w:p w14:paraId="41E943B2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聂慧茹  左倩儒  孙孟伦  马敬媛  杨梦妍  刘  媛  程  琳 </w:t>
      </w:r>
    </w:p>
    <w:p w14:paraId="2CD6ED04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陈楠馨  白雅茹  杨嘉艺  武佳凯</w:t>
      </w:r>
    </w:p>
    <w:p w14:paraId="4C4F74C4" w14:textId="77777777" w:rsidR="00DB2757" w:rsidRDefault="00000000">
      <w:pPr>
        <w:ind w:firstLineChars="0" w:firstLine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国际学院（共 85 人）</w:t>
      </w:r>
    </w:p>
    <w:p w14:paraId="1F3F5387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姚文硕  侯国庆  赵子旭  贾瑞超  孙钰增  李唯梁  李民赫</w:t>
      </w:r>
    </w:p>
    <w:p w14:paraId="5B743117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宋博妍  钱相霖  王子琦  刘佳瑶  秦艺萌  谢艾茜  张  月</w:t>
      </w:r>
    </w:p>
    <w:p w14:paraId="138C3166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刘  娜  杜佳豪  王楚涵  李卓函  赵子怡  许毅昌  杨文权</w:t>
      </w:r>
    </w:p>
    <w:p w14:paraId="044FDB11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乔霄杨  王远卓  陈怡凝  金裕晨  李博琳  姚嘉怡  冯思涵 </w:t>
      </w:r>
    </w:p>
    <w:p w14:paraId="0693D9D2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杜沛璇  解晓萌  刘天义  阴昊一  秦晓程  马诗煜  姜佳彤</w:t>
      </w:r>
    </w:p>
    <w:p w14:paraId="7117FB11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曹一诺  王鹏程  马梓赫  范乐妍  孙雨杉  邱丹露  康佳怡</w:t>
      </w:r>
    </w:p>
    <w:p w14:paraId="4007BAB4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董佳雯  解佳怡  孙潇珂  刘  飒  霍翊茗  高天朗  李涵梦</w:t>
      </w:r>
    </w:p>
    <w:p w14:paraId="03926B3A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郑子涵  刘禹辰  杨子正  田梓源  石一泽  许蓝月  王大伟</w:t>
      </w:r>
    </w:p>
    <w:p w14:paraId="23284FC3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张溪原  苗天锦  徐佳越  张佳倩  袁浩翔  孟  想  李佳怡</w:t>
      </w:r>
    </w:p>
    <w:p w14:paraId="5C88AE73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李欣晔  尚家毅  成佳音  姚子睿  马梓函  王佳璇  郭索有</w:t>
      </w:r>
    </w:p>
    <w:p w14:paraId="02995DFA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何佳宜  赵冠宇  王庆浩  李子涵  肖蕴哲  范士钊  张玮霖</w:t>
      </w:r>
    </w:p>
    <w:p w14:paraId="50B6FE62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任鹏兮  年洪宇  孙小美  王源浩  贺梓钊  薛诗翰  袁一宁</w:t>
      </w:r>
    </w:p>
    <w:p w14:paraId="1749E925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马沛瀛</w:t>
      </w:r>
    </w:p>
    <w:p w14:paraId="0981FE5F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国际交流与教育学院（共 3 人）</w:t>
      </w:r>
    </w:p>
    <w:p w14:paraId="5B083264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姜汉实  于小艾  孟欣洁</w:t>
      </w:r>
    </w:p>
    <w:p w14:paraId="648202CA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宋史研究中心（共 5 人）</w:t>
      </w:r>
    </w:p>
    <w:p w14:paraId="6AB1DEC4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胡  瑞  赵文</w:t>
      </w:r>
      <w:r>
        <w:rPr>
          <w:rFonts w:ascii="微软雅黑" w:eastAsia="微软雅黑" w:hAnsi="微软雅黑" w:cs="微软雅黑" w:hint="eastAsia"/>
          <w:sz w:val="32"/>
          <w:szCs w:val="32"/>
        </w:rPr>
        <w:t>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扶  楠  范靖若  韩茹霞</w:t>
      </w:r>
    </w:p>
    <w:p w14:paraId="44BBE7CF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生态环境系（共 20人）</w:t>
      </w:r>
    </w:p>
    <w:p w14:paraId="77B8CB89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贾媛媛  王尚玮  蔚  航  张  京  郑梓希  张雅晗  张馨月  </w:t>
      </w:r>
    </w:p>
    <w:p w14:paraId="076530B9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谭喜悦  李茹娜  郭  畅  岳  飞  张慧莹  李卫冉  马文德</w:t>
      </w:r>
    </w:p>
    <w:p w14:paraId="500AD6B0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岳靖皓  王  瑞  詹小雨  陆书景  周扬光  程仕斌</w:t>
      </w:r>
    </w:p>
    <w:p w14:paraId="4ADB0197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河北大学附属医院（共 30 人）</w:t>
      </w:r>
    </w:p>
    <w:p w14:paraId="4ED8EE06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马晴晴  王子叶  王  拓  田  爽  史静葳  司铭宇  吕晓曼</w:t>
      </w:r>
    </w:p>
    <w:p w14:paraId="733032CB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乔泽华  刘一平  孙肖萌  孙  瑜  苏美旭  李娅娅  杨岚婷</w:t>
      </w:r>
    </w:p>
    <w:p w14:paraId="1B19950D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  轶  吴  尚  邸少辉  张大右  张松松  张欣然  张寓涵 </w:t>
      </w:r>
    </w:p>
    <w:p w14:paraId="3F77DE94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邵宇希  孟晨枫  赵子希  耿凯丽  韩德林  甄  妍  窦中苗</w:t>
      </w:r>
    </w:p>
    <w:p w14:paraId="74A298D9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翟  淼  薛  莲</w:t>
      </w:r>
    </w:p>
    <w:p w14:paraId="1CCEA8CE" w14:textId="77777777" w:rsidR="00DB2757" w:rsidRDefault="00000000">
      <w:pPr>
        <w:ind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14:paraId="3F2EB6EF" w14:textId="77777777" w:rsidR="00DB2757" w:rsidRDefault="00000000">
      <w:pPr>
        <w:spacing w:line="68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"/>
          <w:sz w:val="36"/>
          <w:szCs w:val="36"/>
        </w:rPr>
        <w:lastRenderedPageBreak/>
        <w:t>202</w:t>
      </w: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pacing w:val="-1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"/>
          <w:sz w:val="36"/>
          <w:szCs w:val="36"/>
        </w:rPr>
        <w:t>年度河北大学团学活动积极分子名单（共 384 人）</w:t>
      </w:r>
    </w:p>
    <w:p w14:paraId="7E2CCF54" w14:textId="77777777" w:rsidR="00DB2757" w:rsidRDefault="00DB2757">
      <w:pPr>
        <w:spacing w:line="68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-1"/>
          <w:sz w:val="36"/>
          <w:szCs w:val="36"/>
        </w:rPr>
      </w:pPr>
    </w:p>
    <w:p w14:paraId="181AC7EC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文学院（共 11 人）</w:t>
      </w:r>
    </w:p>
    <w:p w14:paraId="56746CB1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刘博洋  李晨溪  解天仪  李宜航  陈康利  杨双翼  杨孜博 吴尚矫  齐红媛  董彤彤  李惠聪</w:t>
      </w:r>
    </w:p>
    <w:p w14:paraId="4B7AB8D6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历史学院（共 7 人）</w:t>
      </w:r>
    </w:p>
    <w:p w14:paraId="3E11D13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马雅恒  沙宇桐  王  抗  王艺霏  张海宽  张怡敏  朱茗月</w:t>
      </w:r>
    </w:p>
    <w:p w14:paraId="4C942543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管理学院（共 31 人）</w:t>
      </w:r>
    </w:p>
    <w:p w14:paraId="6A6665F6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纪文拯  郑东晗  党  榕  朱  然  任丽颖  范绍宸  孔佩璇</w:t>
      </w:r>
    </w:p>
    <w:p w14:paraId="75627A69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郭晓彤  贾一凡  王子晗  张  恒  吴梦瑶  温雅雅  薛</w:t>
      </w:r>
      <w:r>
        <w:rPr>
          <w:rFonts w:ascii="微软雅黑" w:eastAsia="微软雅黑" w:hAnsi="微软雅黑" w:cs="微软雅黑" w:hint="eastAsia"/>
          <w:sz w:val="32"/>
          <w:szCs w:val="32"/>
        </w:rPr>
        <w:t>珺</w:t>
      </w:r>
      <w:r>
        <w:rPr>
          <w:rFonts w:ascii="仿宋_GB2312" w:eastAsia="仿宋_GB2312" w:hAnsi="仿宋_GB2312" w:cs="仿宋_GB2312" w:hint="eastAsia"/>
          <w:sz w:val="32"/>
          <w:szCs w:val="32"/>
        </w:rPr>
        <w:t>瑶</w:t>
      </w:r>
    </w:p>
    <w:p w14:paraId="5DFF0B80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吴卓芮  王一妃  刘晓敏  韩  悦  李祯妮  刘  锐  于  艺</w:t>
      </w:r>
    </w:p>
    <w:p w14:paraId="1C6902FF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史嘉桐  靳旭蕾  赵梦宇  彭亦诚  王炳振  张  静  李莹莹</w:t>
      </w:r>
    </w:p>
    <w:p w14:paraId="03A4ADC8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硕  刘雨鑫  陈安宁</w:t>
      </w:r>
    </w:p>
    <w:p w14:paraId="5FAB8D86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教育学院（共 9 人）</w:t>
      </w:r>
    </w:p>
    <w:p w14:paraId="53612C8A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  婷  高维敏  刘  洁  刘  璇  潘世琦  孙亚军  张子健</w:t>
      </w:r>
    </w:p>
    <w:p w14:paraId="51F68253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赵心怡  杨栾雨桐</w:t>
      </w:r>
    </w:p>
    <w:p w14:paraId="78F27BF9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数学与信息科学学院（共 13 人）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098AE6C9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朱  锐  曹芙瑞  李子昊  刘一欣  薛淑云  邢洋诚  杨慧宇</w:t>
      </w:r>
    </w:p>
    <w:p w14:paraId="30C4731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刘唤远  张思涵  张浩泽  茹甜甜  乔韵茜  王雪宁</w:t>
      </w:r>
    </w:p>
    <w:p w14:paraId="7B7F99BC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物理科学与技术学院（共 20 人）</w:t>
      </w:r>
    </w:p>
    <w:p w14:paraId="6939A879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张子乐  张  敏  钱雨宣  张咏佳  王晓艺  王崇圣  张倩倩 </w:t>
      </w:r>
    </w:p>
    <w:p w14:paraId="64010871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赵梓宇  马春萌  吴  睿  李若琳  姜伊凡  张翎曦  朱均浩 </w:t>
      </w:r>
    </w:p>
    <w:p w14:paraId="16ADB2C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郭聪媛  高晨熙  苏若晴  孙  盼  田笑宇  王启轩</w:t>
      </w:r>
    </w:p>
    <w:p w14:paraId="20AFC945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化学与材料科学学院（共 19 人）</w:t>
      </w:r>
    </w:p>
    <w:p w14:paraId="12C91B29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曹嘉豪  陈若晗  达怡凡  岳青仪  黄子健  赵梓彤  姚天洋</w:t>
      </w:r>
    </w:p>
    <w:p w14:paraId="4823A51F" w14:textId="77777777" w:rsidR="00DB2757" w:rsidRDefault="00000000">
      <w:pPr>
        <w:spacing w:line="680" w:lineRule="exact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陈  述  张少凯  米浩萌  张</w:t>
      </w:r>
      <w:r>
        <w:rPr>
          <w:rFonts w:ascii="微软雅黑" w:eastAsia="微软雅黑" w:hAnsi="微软雅黑" w:cs="微软雅黑" w:hint="eastAsia"/>
          <w:sz w:val="32"/>
          <w:szCs w:val="32"/>
        </w:rPr>
        <w:t>湉湉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刘  航  刘小雨  高瑛琪 </w:t>
      </w:r>
    </w:p>
    <w:p w14:paraId="1A827D11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韩棋语  高荣祥  沈  超  杨若涵  冀一京</w:t>
      </w:r>
    </w:p>
    <w:p w14:paraId="1B04B0BF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药学院（共 8 人）</w:t>
      </w:r>
    </w:p>
    <w:p w14:paraId="1DFD5260" w14:textId="7ACEEF24" w:rsidR="00DB2757" w:rsidRDefault="00000000" w:rsidP="00BA3D79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李思琪 </w:t>
      </w:r>
      <w:r w:rsidR="00BA3D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曹紫怡  赵  梦  李天磊  尚海飞  </w:t>
      </w:r>
      <w:r w:rsidR="00BA3D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 灿 </w:t>
      </w:r>
      <w:r w:rsidR="00BA3D7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王烁冉  </w:t>
      </w:r>
    </w:p>
    <w:p w14:paraId="1A4DEF30" w14:textId="77777777" w:rsidR="00DB2757" w:rsidRDefault="00000000">
      <w:pPr>
        <w:spacing w:line="680" w:lineRule="exact"/>
        <w:ind w:leftChars="100" w:left="240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邓浩然</w:t>
      </w:r>
    </w:p>
    <w:p w14:paraId="3ADDD4C3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生命科学学院（共 25 人）</w:t>
      </w:r>
    </w:p>
    <w:p w14:paraId="6B380BE3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张程亮  平安琪  郝  月  张汝源  崔飞飞  史泰龙  崔天行  王风阁  王思源  陈</w:t>
      </w:r>
      <w:r>
        <w:rPr>
          <w:rFonts w:ascii="微软雅黑" w:eastAsia="微软雅黑" w:hAnsi="微软雅黑" w:cs="微软雅黑" w:hint="eastAsia"/>
          <w:sz w:val="32"/>
          <w:szCs w:val="32"/>
        </w:rPr>
        <w:t>芃</w:t>
      </w:r>
      <w:r>
        <w:rPr>
          <w:rFonts w:ascii="仿宋_GB2312" w:eastAsia="仿宋_GB2312" w:hAnsi="仿宋_GB2312" w:cs="仿宋_GB2312" w:hint="eastAsia"/>
          <w:sz w:val="32"/>
          <w:szCs w:val="32"/>
        </w:rPr>
        <w:t>举  么纪楠  胡家梁  王灿灿  王世豪  邢婉姝  吴越珍  胡冀岩  房怡雯  孙琪家  刘露伊  郑欣颖  郭子瑞  王 甜  孙  悦   陈  爽</w:t>
      </w:r>
    </w:p>
    <w:p w14:paraId="602CF581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建筑工程学院（共 14 人）</w:t>
      </w:r>
    </w:p>
    <w:p w14:paraId="37D34163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牛彬彬  何松洋  杨若楠  杨鹏达  申开鑫  王瑞恒  王作田</w:t>
      </w:r>
    </w:p>
    <w:p w14:paraId="3E803F8B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田皓天  曹  天  曹辰羽  汪  博  车路通  孟  璐  张世卓</w:t>
      </w:r>
    </w:p>
    <w:p w14:paraId="59128366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马克思主义学院（共 1 人）</w:t>
      </w:r>
    </w:p>
    <w:p w14:paraId="3647B9F8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宋施瑶</w:t>
      </w:r>
    </w:p>
    <w:p w14:paraId="78B637BB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新闻传播学院（共 14 人）</w:t>
      </w:r>
    </w:p>
    <w:p w14:paraId="0184FC9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吴思睿  周馨苑  麻晨佳  范梓钰   </w:t>
      </w:r>
      <w:r>
        <w:rPr>
          <w:rFonts w:ascii="仿宋_GB2312" w:eastAsia="仿宋_GB2312" w:hAnsi="仿宋_GB2312" w:cs="仿宋_GB2312" w:hint="eastAsia"/>
        </w:rPr>
        <w:t xml:space="preserve">苗智佳冉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刘思岐  张珊硕</w:t>
      </w:r>
    </w:p>
    <w:p w14:paraId="65DA156C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陈妍霖  金美潼  董炫莹  边雨薇   杨  蕾  王思琦  李如意</w:t>
      </w:r>
    </w:p>
    <w:p w14:paraId="7A74CCC3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经济学院（共 24 人）</w:t>
      </w:r>
    </w:p>
    <w:p w14:paraId="6DE05C2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陈泽颖  陈宣诺  马一鸣  王  雪  叶美辰  武小杰  何嘉欣 </w:t>
      </w:r>
    </w:p>
    <w:p w14:paraId="533C6C8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杉  窦浩森  李云浩  徐梦遥  楚林川  杨亦菲  李岳竹 </w:t>
      </w:r>
    </w:p>
    <w:p w14:paraId="501C7CF0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王梓菲  古茗熙  张婷婷  朱欣怡  董柏柠  王炳贺  李  </w:t>
      </w:r>
      <w:r>
        <w:rPr>
          <w:rFonts w:ascii="微软雅黑" w:eastAsia="微软雅黑" w:hAnsi="微软雅黑" w:cs="微软雅黑" w:hint="eastAsia"/>
          <w:sz w:val="32"/>
          <w:szCs w:val="32"/>
        </w:rPr>
        <w:t>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6FF1F3BA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王洪浩  徐佳琪  刘永逸</w:t>
      </w:r>
    </w:p>
    <w:p w14:paraId="30202008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外国语学院（共 10 人）</w:t>
      </w:r>
    </w:p>
    <w:p w14:paraId="5B799750" w14:textId="75B8B354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耿  润  杨雅菲  李娅楠  王宋旭  于  慧 杜亚霏</w:t>
      </w:r>
      <w:r w:rsidR="00821CD9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田雨露</w:t>
      </w:r>
    </w:p>
    <w:p w14:paraId="62AED20B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王翊萱  王新凯  严凯琪</w:t>
      </w:r>
    </w:p>
    <w:p w14:paraId="67BCE51B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法学院（共 14 人）</w:t>
      </w:r>
    </w:p>
    <w:p w14:paraId="54AE3957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陈兰窈  纪宇洁  王炳蔚  巨翔予  祝晨赫  何雅慧  郑璎航 </w:t>
      </w:r>
    </w:p>
    <w:p w14:paraId="3ADA9419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刘笑涵  武思羽  王培岩  王陶静  任家玮  杨芮婷  吾仁·俄塔娜</w:t>
      </w:r>
    </w:p>
    <w:p w14:paraId="6E706696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哲学与社会学学院（共 6 人）</w:t>
      </w:r>
    </w:p>
    <w:p w14:paraId="691C6AB9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史浩然  刘天阳  李东锟  赵怡菲  刘芮晴  陈玉婕</w:t>
      </w:r>
    </w:p>
    <w:p w14:paraId="02371A25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艺术学院（共 16 人）</w:t>
      </w:r>
    </w:p>
    <w:p w14:paraId="16F2B63D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张佳泽  马  骏  熊成宇  卢孟茜  王少辉  高  铭  王思彤  曾容悦  安  妮  李芮萱  郭可心  蔡百泽  康月梅  杨紫瑜 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李丹宁  王若冰</w:t>
      </w:r>
    </w:p>
    <w:p w14:paraId="78460FDC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网络空间安全与计算机学院（共 13 人）</w:t>
      </w:r>
    </w:p>
    <w:p w14:paraId="32DB69A0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张雅茜  邹国涛  王姝霏  马燕妮  张  皓  王佳怡  阮文慧 宁瑞龙  张  伟  栗佳新  段沣琪  刘星宇  李文哲</w:t>
      </w:r>
    </w:p>
    <w:p w14:paraId="266FFEF6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电子信息工程学院（共 19 人）</w:t>
      </w:r>
    </w:p>
    <w:p w14:paraId="3194E30F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娇  赵天意  李  卓  李佳阳  马  赛  万俊豪  李颖康</w:t>
      </w:r>
    </w:p>
    <w:p w14:paraId="37D77910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张原宁  王</w:t>
      </w:r>
      <w:r>
        <w:rPr>
          <w:rFonts w:ascii="微软雅黑" w:eastAsia="微软雅黑" w:hAnsi="微软雅黑" w:cs="微软雅黑" w:hint="eastAsia"/>
          <w:sz w:val="32"/>
          <w:szCs w:val="32"/>
        </w:rPr>
        <w:t>珺</w:t>
      </w:r>
      <w:r>
        <w:rPr>
          <w:rFonts w:ascii="仿宋_GB2312" w:eastAsia="仿宋_GB2312" w:hAnsi="仿宋_GB2312" w:cs="仿宋_GB2312" w:hint="eastAsia"/>
          <w:sz w:val="32"/>
          <w:szCs w:val="32"/>
        </w:rPr>
        <w:t>晗  安培灼  陈姝菲  刘沂璨  严泽锴  周纪层</w:t>
      </w:r>
    </w:p>
    <w:p w14:paraId="604C20A5" w14:textId="379C2B30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雍明哲  高雨萱  邱君虎  王壮杰  阿</w:t>
      </w:r>
      <w:r w:rsidR="00976377">
        <w:rPr>
          <w:rFonts w:ascii="仿宋_GB2312" w:eastAsia="仿宋_GB2312" w:hAnsi="仿宋_GB2312" w:cs="仿宋_GB2312" w:hint="eastAsia"/>
          <w:sz w:val="32"/>
          <w:szCs w:val="32"/>
        </w:rPr>
        <w:t>卜</w:t>
      </w:r>
      <w:r>
        <w:rPr>
          <w:rFonts w:ascii="仿宋_GB2312" w:eastAsia="仿宋_GB2312" w:hAnsi="仿宋_GB2312" w:cs="仿宋_GB2312" w:hint="eastAsia"/>
          <w:sz w:val="32"/>
          <w:szCs w:val="32"/>
        </w:rPr>
        <w:t>杜瓦日</w:t>
      </w:r>
      <w:r w:rsidR="00976377">
        <w:rPr>
          <w:rFonts w:ascii="仿宋_GB2312" w:eastAsia="仿宋_GB2312" w:hAnsi="仿宋_GB2312" w:cs="仿宋_GB2312" w:hint="eastAsia"/>
          <w:sz w:val="32"/>
          <w:szCs w:val="32"/>
        </w:rPr>
        <w:t>斯</w:t>
      </w:r>
      <w:r w:rsidR="0027283F">
        <w:rPr>
          <w:rFonts w:ascii="宋体" w:hAnsi="宋体" w:cs="仿宋_GB2312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佧马力江</w:t>
      </w:r>
    </w:p>
    <w:p w14:paraId="638D3EDE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质量技术监督学院（共 16 人）</w:t>
      </w:r>
    </w:p>
    <w:p w14:paraId="3CB1BE30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邢冰冰  刘若熙  王睿腾  田雨欣  杨丛宇  刘子豪  张子豪 韩  放  吴季烨  张颖辉  李家慧  高博浩  张亚森  宛玉莹 王梓伊  殷浩天</w:t>
      </w:r>
    </w:p>
    <w:p w14:paraId="09DA14BA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中央兰开夏传媒与创意学院（共 8 人）</w:t>
      </w:r>
    </w:p>
    <w:p w14:paraId="0E59DC85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和润东  张宁杉  彭  露  徐鹤冉  乔  倩  顾若萱  刘怀杰</w:t>
      </w:r>
    </w:p>
    <w:p w14:paraId="286D8F98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宋沂宸</w:t>
      </w:r>
    </w:p>
    <w:p w14:paraId="0E2A7351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基础医学院（共 13 人）</w:t>
      </w:r>
    </w:p>
    <w:p w14:paraId="0D96ADA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  琦  徐佳阳  张晓佳  杨  冬  张骞硕  杨  朔  张家豪 </w:t>
      </w:r>
    </w:p>
    <w:p w14:paraId="68901D6E" w14:textId="77777777" w:rsidR="00DB2757" w:rsidRDefault="00000000">
      <w:pPr>
        <w:spacing w:line="68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刘晓彤  齐梦帆  尹亭惠  张琳茜  吕佳婧  苏  昕</w:t>
      </w:r>
    </w:p>
    <w:p w14:paraId="7BC5EF48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临床医学院（共 12 人）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14:paraId="737993B1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邓雅丹  刘子涵  刘佳蕊  李坪烊  李海琪  张  洋  陈华锴  </w:t>
      </w:r>
    </w:p>
    <w:p w14:paraId="1A23D4EE" w14:textId="77777777" w:rsidR="00DB2757" w:rsidRDefault="00000000">
      <w:pPr>
        <w:ind w:firstLineChars="100" w:firstLine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武玉亭  郑  婷  郭浩源  静轩瀚  冀丹婷</w:t>
      </w:r>
    </w:p>
    <w:p w14:paraId="6BAC6A07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护理学院（共 11 人）</w:t>
      </w:r>
    </w:p>
    <w:p w14:paraId="506C77E4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吴尚伟  李子涵  张美涵  郭亚楠  刘墨涵  焦梦溪  赵雨航 </w:t>
      </w:r>
    </w:p>
    <w:p w14:paraId="6C404EA7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白梓璐  李佳音  王  琪  尹嘉璐</w:t>
      </w:r>
    </w:p>
    <w:p w14:paraId="7A163AED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生态环境系（共 5 人）</w:t>
      </w:r>
    </w:p>
    <w:p w14:paraId="41DF836B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杜美林  张  曦  张森培  韩佳睿  刘晨宇</w:t>
      </w:r>
    </w:p>
    <w:p w14:paraId="36C17A4F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公共卫生学院（共 10 人）</w:t>
      </w:r>
    </w:p>
    <w:p w14:paraId="377E0BC1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郭彦辰  袁  圆  赖晓峰  王乐语  武熙豪  武树红  李奕娅楠</w:t>
      </w:r>
    </w:p>
    <w:p w14:paraId="7995C9E5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  静  康雅轩 闫然玉笛</w:t>
      </w:r>
    </w:p>
    <w:p w14:paraId="026F4DC8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中医学院（共 8 人）</w:t>
      </w:r>
    </w:p>
    <w:p w14:paraId="0307A13D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白敬莹  陈超然  陈  飞  刘泓萱  刘馨阳  徐兵燕  张</w:t>
      </w:r>
      <w:r>
        <w:rPr>
          <w:rFonts w:ascii="微软雅黑" w:eastAsia="微软雅黑" w:hAnsi="微软雅黑" w:cs="微软雅黑" w:hint="eastAsia"/>
          <w:sz w:val="32"/>
          <w:szCs w:val="32"/>
        </w:rPr>
        <w:t>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辰 </w:t>
      </w:r>
    </w:p>
    <w:p w14:paraId="56C161C0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郑可心</w:t>
      </w:r>
    </w:p>
    <w:p w14:paraId="53CFE341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国际学院（共 25 人）</w:t>
      </w:r>
    </w:p>
    <w:p w14:paraId="694E0502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郭芮含  骆艾萱  高晓韵  刘铖洋  范书畅  李俊宇  闫伯翰</w:t>
      </w:r>
    </w:p>
    <w:p w14:paraId="71231A1B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代艺欣  姜皓淳  张钰晗  李卓瀚  王伟俊  陈梦涵  张腾旭</w:t>
      </w:r>
    </w:p>
    <w:p w14:paraId="6AAD6BBA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任思凝  杨  熹  李  傲  周靖龙  齐昱哲  马雅虎  姜育程</w:t>
      </w:r>
    </w:p>
    <w:p w14:paraId="1A0AAA65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盖子育  毕心怡  许海彤  曲伽桐</w:t>
      </w:r>
    </w:p>
    <w:p w14:paraId="2637A6C8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国际交流与教育学院（共 1 人）</w:t>
      </w:r>
    </w:p>
    <w:p w14:paraId="40060213" w14:textId="77777777" w:rsidR="00DB2757" w:rsidRDefault="00000000">
      <w:pPr>
        <w:spacing w:line="680" w:lineRule="exact"/>
        <w:ind w:leftChars="133" w:left="319"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万益洁</w:t>
      </w:r>
    </w:p>
    <w:p w14:paraId="418A6E51" w14:textId="77777777" w:rsidR="00DB2757" w:rsidRDefault="00000000">
      <w:pPr>
        <w:spacing w:line="680" w:lineRule="exact"/>
        <w:ind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宋史研究中心（共 1 人）</w:t>
      </w:r>
    </w:p>
    <w:p w14:paraId="76B6E3FA" w14:textId="77777777" w:rsidR="00DB2757" w:rsidRDefault="00000000">
      <w:pPr>
        <w:spacing w:line="680" w:lineRule="exact"/>
        <w:ind w:firstLineChars="0" w:firstLine="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陈琳腾</w:t>
      </w:r>
    </w:p>
    <w:p w14:paraId="6154E3C1" w14:textId="77777777" w:rsidR="00DB2757" w:rsidRDefault="00DB2757">
      <w:pPr>
        <w:spacing w:line="680" w:lineRule="exact"/>
        <w:ind w:firstLine="640"/>
        <w:rPr>
          <w:rFonts w:ascii="仿宋_GB2312" w:eastAsia="仿宋_GB2312"/>
          <w:sz w:val="32"/>
        </w:rPr>
      </w:pPr>
    </w:p>
    <w:sectPr w:rsidR="00DB2757">
      <w:pgSz w:w="11906" w:h="16838"/>
      <w:pgMar w:top="1361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C988" w14:textId="77777777" w:rsidR="00D33A1F" w:rsidRDefault="00D33A1F">
      <w:pPr>
        <w:spacing w:line="240" w:lineRule="auto"/>
        <w:ind w:firstLine="480"/>
      </w:pPr>
      <w:r>
        <w:separator/>
      </w:r>
    </w:p>
  </w:endnote>
  <w:endnote w:type="continuationSeparator" w:id="0">
    <w:p w14:paraId="597DEA30" w14:textId="77777777" w:rsidR="00D33A1F" w:rsidRDefault="00D33A1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D1A8" w14:textId="77777777" w:rsidR="00DB2757" w:rsidRDefault="00DB275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F389" w14:textId="77777777" w:rsidR="00DB2757" w:rsidRDefault="00DB275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CB12" w14:textId="77777777" w:rsidR="00DB2757" w:rsidRDefault="00DB2757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1226" w14:textId="77777777" w:rsidR="00DB2757" w:rsidRDefault="00DB275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C7D0" w14:textId="77777777" w:rsidR="00D33A1F" w:rsidRDefault="00D33A1F">
      <w:pPr>
        <w:ind w:firstLine="480"/>
      </w:pPr>
      <w:r>
        <w:separator/>
      </w:r>
    </w:p>
  </w:footnote>
  <w:footnote w:type="continuationSeparator" w:id="0">
    <w:p w14:paraId="1B5297BF" w14:textId="77777777" w:rsidR="00D33A1F" w:rsidRDefault="00D33A1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4E30F" w14:textId="77777777" w:rsidR="00DB2757" w:rsidRDefault="00DB275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0143B" w14:textId="77777777" w:rsidR="00DB2757" w:rsidRDefault="00DB2757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B4BEE" w14:textId="77777777" w:rsidR="00DB2757" w:rsidRDefault="00DB275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1Zjk2MTQzYzhjMWIwYzFlMGZiZjIwMWM4ZTYxMTYifQ=="/>
  </w:docVars>
  <w:rsids>
    <w:rsidRoot w:val="09E64508"/>
    <w:rsid w:val="000A54AE"/>
    <w:rsid w:val="000A7060"/>
    <w:rsid w:val="000B247A"/>
    <w:rsid w:val="000B3CDA"/>
    <w:rsid w:val="000C7D56"/>
    <w:rsid w:val="001B2178"/>
    <w:rsid w:val="00251798"/>
    <w:rsid w:val="0027283F"/>
    <w:rsid w:val="002B7107"/>
    <w:rsid w:val="00385895"/>
    <w:rsid w:val="003A6A3B"/>
    <w:rsid w:val="004260BE"/>
    <w:rsid w:val="00506816"/>
    <w:rsid w:val="00515FC3"/>
    <w:rsid w:val="005A2CE2"/>
    <w:rsid w:val="00631024"/>
    <w:rsid w:val="00674E3C"/>
    <w:rsid w:val="00684745"/>
    <w:rsid w:val="006C32A6"/>
    <w:rsid w:val="0070256C"/>
    <w:rsid w:val="00734142"/>
    <w:rsid w:val="00747038"/>
    <w:rsid w:val="007600C2"/>
    <w:rsid w:val="00821CD9"/>
    <w:rsid w:val="00937A2F"/>
    <w:rsid w:val="00976377"/>
    <w:rsid w:val="00A0251C"/>
    <w:rsid w:val="00A22407"/>
    <w:rsid w:val="00A62CFC"/>
    <w:rsid w:val="00A873AF"/>
    <w:rsid w:val="00B23A25"/>
    <w:rsid w:val="00B36268"/>
    <w:rsid w:val="00BA3D79"/>
    <w:rsid w:val="00BD053A"/>
    <w:rsid w:val="00C97E3A"/>
    <w:rsid w:val="00CA3CB3"/>
    <w:rsid w:val="00CA469B"/>
    <w:rsid w:val="00D25BF5"/>
    <w:rsid w:val="00D33A1F"/>
    <w:rsid w:val="00D57877"/>
    <w:rsid w:val="00DB2757"/>
    <w:rsid w:val="00DB2DAB"/>
    <w:rsid w:val="00E00DA6"/>
    <w:rsid w:val="00E37AA1"/>
    <w:rsid w:val="00F35A92"/>
    <w:rsid w:val="00FC2CAE"/>
    <w:rsid w:val="09E64508"/>
    <w:rsid w:val="09F4422A"/>
    <w:rsid w:val="11DD1A47"/>
    <w:rsid w:val="29001BE4"/>
    <w:rsid w:val="2E821C4A"/>
    <w:rsid w:val="2ED15842"/>
    <w:rsid w:val="37AA20CC"/>
    <w:rsid w:val="3CB15DBA"/>
    <w:rsid w:val="45A6300B"/>
    <w:rsid w:val="68F44821"/>
    <w:rsid w:val="76805946"/>
    <w:rsid w:val="7AC6310E"/>
    <w:rsid w:val="7D6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568E31"/>
  <w15:docId w15:val="{0C1E4D39-25FA-4D8D-95F4-42CB01BE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00" w:lineRule="auto"/>
      <w:ind w:firstLineChars="200" w:firstLine="883"/>
      <w:jc w:val="both"/>
    </w:pPr>
    <w:rPr>
      <w:rFonts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FC68-A5A2-452D-9DED-C58F54FE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39</Pages>
  <Words>8641</Words>
  <Characters>8901</Characters>
  <Application>Microsoft Office Word</Application>
  <DocSecurity>0</DocSecurity>
  <Lines>593</Lines>
  <Paragraphs>974</Paragraphs>
  <ScaleCrop>false</ScaleCrop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富洁 卫</cp:lastModifiedBy>
  <cp:revision>77</cp:revision>
  <dcterms:created xsi:type="dcterms:W3CDTF">2025-04-26T08:56:00Z</dcterms:created>
  <dcterms:modified xsi:type="dcterms:W3CDTF">2025-04-28T15:04:00Z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8C83633F7DAC4DD0A4EB03810487CD0E_13</vt:lpwstr>
  </property>
  <property fmtid="{D5CDD505-2E9C-101B-9397-08002B2CF9AE}" pid="4" name="KSOTemplateDocerSaveRecord">
    <vt:lpwstr>eyJoZGlkIjoiNTg4ZGZkZTY0MDAyYTgwYzBkYTUxYWFiM2YyNzMwM2UiLCJ1c2VySWQiOiIxNDIwMTAxNzY3In0=</vt:lpwstr>
  </property>
</Properties>
</file>