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E7" w14:textId="77777777" w:rsidR="000E4431" w:rsidRDefault="00924FA1">
      <w:pPr>
        <w:rPr>
          <w:rFonts w:ascii="楷体" w:eastAsia="楷体" w:hAnsi="楷体" w:cs="宋体"/>
          <w:b/>
          <w:sz w:val="24"/>
          <w:szCs w:val="24"/>
        </w:rPr>
      </w:pPr>
      <w:r>
        <w:rPr>
          <w:rFonts w:ascii="楷体" w:eastAsia="楷体" w:hAnsi="楷体" w:cs="宋体" w:hint="eastAsia"/>
          <w:b/>
          <w:sz w:val="24"/>
          <w:szCs w:val="24"/>
        </w:rPr>
        <w:t>附件</w:t>
      </w:r>
      <w:r>
        <w:rPr>
          <w:rFonts w:ascii="楷体" w:eastAsia="楷体" w:hAnsi="楷体" w:cs="宋体" w:hint="eastAsia"/>
          <w:b/>
          <w:sz w:val="24"/>
          <w:szCs w:val="24"/>
        </w:rPr>
        <w:t>2</w:t>
      </w:r>
    </w:p>
    <w:p w14:paraId="5BF61C78" w14:textId="77777777" w:rsidR="000E4431" w:rsidRDefault="00924FA1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河北大学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校园杯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羽毛球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比赛报名表</w:t>
      </w:r>
    </w:p>
    <w:p w14:paraId="0BAF1D89" w14:textId="77777777" w:rsidR="000E4431" w:rsidRDefault="00924FA1">
      <w:pPr>
        <w:spacing w:beforeLines="50" w:before="156" w:afterLines="50" w:after="156"/>
        <w:rPr>
          <w:rFonts w:ascii="仿宋_GB2312" w:eastAsia="仿宋_GB2312" w:hAnsi="仿宋_GB2312" w:cs="仿宋_GB2312"/>
          <w:b/>
          <w:sz w:val="24"/>
          <w:szCs w:val="22"/>
        </w:rPr>
      </w:pPr>
      <w:r>
        <w:rPr>
          <w:rFonts w:ascii="仿宋_GB2312" w:eastAsia="仿宋_GB2312" w:hAnsi="仿宋_GB2312" w:cs="仿宋_GB2312" w:hint="eastAsia"/>
          <w:b/>
          <w:sz w:val="24"/>
          <w:szCs w:val="22"/>
        </w:rPr>
        <w:t>学院：</w:t>
      </w:r>
      <w:r>
        <w:rPr>
          <w:rFonts w:ascii="仿宋_GB2312" w:eastAsia="仿宋_GB2312" w:hAnsi="仿宋_GB2312" w:cs="仿宋_GB2312" w:hint="eastAsia"/>
          <w:b/>
          <w:sz w:val="24"/>
          <w:szCs w:val="22"/>
        </w:rPr>
        <w:t xml:space="preserve">              </w:t>
      </w:r>
      <w:r>
        <w:rPr>
          <w:rFonts w:ascii="仿宋_GB2312" w:eastAsia="仿宋_GB2312" w:hAnsi="仿宋_GB2312" w:cs="仿宋_GB2312" w:hint="eastAsia"/>
          <w:b/>
          <w:sz w:val="24"/>
          <w:szCs w:val="22"/>
        </w:rPr>
        <w:t>领队姓名：</w:t>
      </w:r>
      <w:r>
        <w:rPr>
          <w:rFonts w:ascii="仿宋_GB2312" w:eastAsia="仿宋_GB2312" w:hAnsi="仿宋_GB2312" w:cs="仿宋_GB2312" w:hint="eastAsia"/>
          <w:b/>
          <w:sz w:val="24"/>
          <w:szCs w:val="22"/>
        </w:rPr>
        <w:t xml:space="preserve">        </w:t>
      </w:r>
      <w:r>
        <w:rPr>
          <w:rFonts w:ascii="仿宋_GB2312" w:eastAsia="仿宋_GB2312" w:hAnsi="仿宋_GB2312" w:cs="仿宋_GB2312" w:hint="eastAsia"/>
          <w:b/>
          <w:sz w:val="24"/>
          <w:szCs w:val="22"/>
        </w:rPr>
        <w:t>联系电话：</w:t>
      </w:r>
      <w:r>
        <w:rPr>
          <w:rFonts w:ascii="仿宋_GB2312" w:eastAsia="仿宋_GB2312" w:hAnsi="仿宋_GB2312" w:cs="仿宋_GB2312" w:hint="eastAsia"/>
          <w:b/>
          <w:sz w:val="24"/>
          <w:szCs w:val="22"/>
        </w:rPr>
        <w:t xml:space="preserve">          QQ</w:t>
      </w:r>
      <w:r>
        <w:rPr>
          <w:rFonts w:ascii="仿宋_GB2312" w:eastAsia="仿宋_GB2312" w:hAnsi="仿宋_GB2312" w:cs="仿宋_GB2312" w:hint="eastAsia"/>
          <w:b/>
          <w:sz w:val="24"/>
          <w:szCs w:val="22"/>
        </w:rPr>
        <w:t>：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161"/>
        <w:gridCol w:w="1770"/>
        <w:gridCol w:w="2181"/>
        <w:gridCol w:w="1704"/>
      </w:tblGrid>
      <w:tr w:rsidR="000E4431" w14:paraId="48386710" w14:textId="77777777">
        <w:trPr>
          <w:jc w:val="center"/>
        </w:trPr>
        <w:tc>
          <w:tcPr>
            <w:tcW w:w="1704" w:type="dxa"/>
            <w:vAlign w:val="center"/>
          </w:tcPr>
          <w:p w14:paraId="580CC07F" w14:textId="77777777" w:rsidR="000E4431" w:rsidRDefault="00924FA1">
            <w:pPr>
              <w:spacing w:beforeLines="50" w:before="156" w:afterLines="50" w:after="15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 w14:paraId="7C41BD06" w14:textId="77777777" w:rsidR="000E4431" w:rsidRDefault="00924FA1">
            <w:pPr>
              <w:spacing w:beforeLines="50" w:before="156" w:afterLines="50" w:after="15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70" w:type="dxa"/>
            <w:vAlign w:val="center"/>
          </w:tcPr>
          <w:p w14:paraId="00FD76CF" w14:textId="77777777" w:rsidR="000E4431" w:rsidRDefault="00924FA1">
            <w:pPr>
              <w:spacing w:beforeLines="50" w:before="156" w:afterLines="50" w:after="15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81" w:type="dxa"/>
            <w:vAlign w:val="center"/>
          </w:tcPr>
          <w:p w14:paraId="16C39EC5" w14:textId="77777777" w:rsidR="000E4431" w:rsidRDefault="00924FA1">
            <w:pPr>
              <w:spacing w:beforeLines="50" w:before="156" w:afterLines="50" w:after="15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1704" w:type="dxa"/>
            <w:vAlign w:val="center"/>
          </w:tcPr>
          <w:p w14:paraId="69AEAE8D" w14:textId="77777777" w:rsidR="000E4431" w:rsidRDefault="00924FA1">
            <w:pPr>
              <w:spacing w:beforeLines="50" w:before="156" w:afterLines="50" w:after="15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  <w:p w14:paraId="6D6B4B66" w14:textId="77777777" w:rsidR="000E4431" w:rsidRDefault="00924FA1">
            <w:pPr>
              <w:spacing w:beforeLines="50" w:before="156" w:afterLines="50" w:after="15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（是否替补）</w:t>
            </w:r>
          </w:p>
        </w:tc>
      </w:tr>
      <w:tr w:rsidR="000E4431" w14:paraId="0D6F7245" w14:textId="77777777">
        <w:trPr>
          <w:jc w:val="center"/>
        </w:trPr>
        <w:tc>
          <w:tcPr>
            <w:tcW w:w="1704" w:type="dxa"/>
            <w:vAlign w:val="center"/>
          </w:tcPr>
          <w:p w14:paraId="36D6B6F1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66350521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1B12AB11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36396A1E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53A8CA8D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20908A86" w14:textId="77777777">
        <w:trPr>
          <w:jc w:val="center"/>
        </w:trPr>
        <w:tc>
          <w:tcPr>
            <w:tcW w:w="1704" w:type="dxa"/>
            <w:vAlign w:val="center"/>
          </w:tcPr>
          <w:p w14:paraId="077F7BE4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40C07D7F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339B364C" w14:textId="77777777" w:rsidR="000E4431" w:rsidRDefault="000E4431">
            <w:pPr>
              <w:spacing w:beforeLines="50" w:before="156" w:afterLines="50" w:after="156"/>
              <w:jc w:val="left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647ECE2F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6FB8D356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0ABBED89" w14:textId="77777777">
        <w:trPr>
          <w:jc w:val="center"/>
        </w:trPr>
        <w:tc>
          <w:tcPr>
            <w:tcW w:w="1704" w:type="dxa"/>
            <w:vAlign w:val="center"/>
          </w:tcPr>
          <w:p w14:paraId="641EE8F4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10DBD447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5C6B5007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1BEA0B24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7CBA1B72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577493DE" w14:textId="77777777">
        <w:trPr>
          <w:jc w:val="center"/>
        </w:trPr>
        <w:tc>
          <w:tcPr>
            <w:tcW w:w="1704" w:type="dxa"/>
            <w:vAlign w:val="center"/>
          </w:tcPr>
          <w:p w14:paraId="669463D4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65C6ABA8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11B43E9A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4AD24301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7F616BE1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42885543" w14:textId="77777777">
        <w:trPr>
          <w:jc w:val="center"/>
        </w:trPr>
        <w:tc>
          <w:tcPr>
            <w:tcW w:w="1704" w:type="dxa"/>
            <w:vAlign w:val="center"/>
          </w:tcPr>
          <w:p w14:paraId="2E5992AD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3D5CC752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2B5771C7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54B4A2BA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30D3A5B1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74AA79B0" w14:textId="77777777">
        <w:trPr>
          <w:jc w:val="center"/>
        </w:trPr>
        <w:tc>
          <w:tcPr>
            <w:tcW w:w="1704" w:type="dxa"/>
            <w:vAlign w:val="center"/>
          </w:tcPr>
          <w:p w14:paraId="033BBCA4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25C09621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684C2C75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4D526563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6D085B7B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4430B4FC" w14:textId="77777777">
        <w:trPr>
          <w:jc w:val="center"/>
        </w:trPr>
        <w:tc>
          <w:tcPr>
            <w:tcW w:w="1704" w:type="dxa"/>
            <w:vAlign w:val="center"/>
          </w:tcPr>
          <w:p w14:paraId="4B0B4674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0A9AB12D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6B8BC770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6C6F0773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7A7DB90A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2140545D" w14:textId="77777777">
        <w:trPr>
          <w:jc w:val="center"/>
        </w:trPr>
        <w:tc>
          <w:tcPr>
            <w:tcW w:w="1704" w:type="dxa"/>
            <w:vAlign w:val="center"/>
          </w:tcPr>
          <w:p w14:paraId="1B9C073C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4BCE3A8D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41A8FE14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0B280A5A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1A21E44E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05637669" w14:textId="77777777">
        <w:trPr>
          <w:jc w:val="center"/>
        </w:trPr>
        <w:tc>
          <w:tcPr>
            <w:tcW w:w="1704" w:type="dxa"/>
            <w:vAlign w:val="center"/>
          </w:tcPr>
          <w:p w14:paraId="3BF126F6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2D708788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510C2FEA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5B971719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4E5DF3EC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07F0C383" w14:textId="77777777">
        <w:trPr>
          <w:jc w:val="center"/>
        </w:trPr>
        <w:tc>
          <w:tcPr>
            <w:tcW w:w="1704" w:type="dxa"/>
            <w:vAlign w:val="center"/>
          </w:tcPr>
          <w:p w14:paraId="53C24D2B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60175F35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7BAC665E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1FE0167E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72CB9A71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2DC16017" w14:textId="77777777">
        <w:trPr>
          <w:jc w:val="center"/>
        </w:trPr>
        <w:tc>
          <w:tcPr>
            <w:tcW w:w="1704" w:type="dxa"/>
            <w:vAlign w:val="center"/>
          </w:tcPr>
          <w:p w14:paraId="3A891FC7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3994EF0F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21A3DD28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2667FEAE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7EA2270F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14187312" w14:textId="77777777">
        <w:trPr>
          <w:jc w:val="center"/>
        </w:trPr>
        <w:tc>
          <w:tcPr>
            <w:tcW w:w="1704" w:type="dxa"/>
            <w:vAlign w:val="center"/>
          </w:tcPr>
          <w:p w14:paraId="6E900CB9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27450228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1D707035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7D8D5327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31BBFE53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38E3BC6E" w14:textId="77777777">
        <w:trPr>
          <w:jc w:val="center"/>
        </w:trPr>
        <w:tc>
          <w:tcPr>
            <w:tcW w:w="1704" w:type="dxa"/>
            <w:vAlign w:val="center"/>
          </w:tcPr>
          <w:p w14:paraId="090346DE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5DC27782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086F8D4C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3A8C52A2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344AE945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  <w:tr w:rsidR="000E4431" w14:paraId="61D83762" w14:textId="77777777">
        <w:trPr>
          <w:jc w:val="center"/>
        </w:trPr>
        <w:tc>
          <w:tcPr>
            <w:tcW w:w="1704" w:type="dxa"/>
            <w:vAlign w:val="center"/>
          </w:tcPr>
          <w:p w14:paraId="13C0A2ED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 w14:paraId="60372534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 w14:paraId="3E9B2431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 w14:paraId="60C83FA5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 w14:paraId="7D3E8098" w14:textId="77777777" w:rsidR="000E4431" w:rsidRDefault="000E4431">
            <w:pPr>
              <w:spacing w:beforeLines="50" w:before="156" w:afterLines="50" w:after="156"/>
              <w:jc w:val="center"/>
              <w:rPr>
                <w:rFonts w:cs="宋体"/>
              </w:rPr>
            </w:pPr>
          </w:p>
        </w:tc>
      </w:tr>
    </w:tbl>
    <w:p w14:paraId="3ED1A7A8" w14:textId="77777777" w:rsidR="000E4431" w:rsidRDefault="000E4431">
      <w:pPr>
        <w:widowControl/>
        <w:spacing w:line="320" w:lineRule="exact"/>
        <w:ind w:firstLine="480"/>
        <w:jc w:val="center"/>
        <w:rPr>
          <w:rFonts w:ascii="宋体" w:hAnsi="宋体" w:cs="宋体"/>
          <w:kern w:val="0"/>
          <w:sz w:val="24"/>
        </w:rPr>
      </w:pPr>
    </w:p>
    <w:sectPr w:rsidR="000E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8FE0" w14:textId="77777777" w:rsidR="002E7EC7" w:rsidRDefault="002E7EC7" w:rsidP="002E7EC7">
      <w:r>
        <w:separator/>
      </w:r>
    </w:p>
  </w:endnote>
  <w:endnote w:type="continuationSeparator" w:id="0">
    <w:p w14:paraId="2C654C79" w14:textId="77777777" w:rsidR="002E7EC7" w:rsidRDefault="002E7EC7" w:rsidP="002E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5F35" w14:textId="77777777" w:rsidR="002E7EC7" w:rsidRDefault="002E7EC7" w:rsidP="002E7EC7">
      <w:r>
        <w:separator/>
      </w:r>
    </w:p>
  </w:footnote>
  <w:footnote w:type="continuationSeparator" w:id="0">
    <w:p w14:paraId="3F964D61" w14:textId="77777777" w:rsidR="002E7EC7" w:rsidRDefault="002E7EC7" w:rsidP="002E7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4MWRhY2M4Yzg3Y2Q5YmZhNjM4ZmJjY2NkMTUwMmYifQ=="/>
  </w:docVars>
  <w:rsids>
    <w:rsidRoot w:val="00C60432"/>
    <w:rsid w:val="EDCFD49A"/>
    <w:rsid w:val="00023C4A"/>
    <w:rsid w:val="000A7350"/>
    <w:rsid w:val="000E4431"/>
    <w:rsid w:val="002747E0"/>
    <w:rsid w:val="002D28F6"/>
    <w:rsid w:val="002E7EC7"/>
    <w:rsid w:val="0030468B"/>
    <w:rsid w:val="003903BB"/>
    <w:rsid w:val="003A05DE"/>
    <w:rsid w:val="003B01CE"/>
    <w:rsid w:val="003E4DDB"/>
    <w:rsid w:val="00460C70"/>
    <w:rsid w:val="00496DBD"/>
    <w:rsid w:val="004E0835"/>
    <w:rsid w:val="004E1877"/>
    <w:rsid w:val="005A6B2F"/>
    <w:rsid w:val="006623DE"/>
    <w:rsid w:val="00673099"/>
    <w:rsid w:val="00683119"/>
    <w:rsid w:val="006C1526"/>
    <w:rsid w:val="007450E3"/>
    <w:rsid w:val="008905E5"/>
    <w:rsid w:val="008B574C"/>
    <w:rsid w:val="008F5B8E"/>
    <w:rsid w:val="00924FA1"/>
    <w:rsid w:val="009353FB"/>
    <w:rsid w:val="009559EC"/>
    <w:rsid w:val="00A73E77"/>
    <w:rsid w:val="00A749DE"/>
    <w:rsid w:val="00AC0789"/>
    <w:rsid w:val="00B024B1"/>
    <w:rsid w:val="00B3600E"/>
    <w:rsid w:val="00C60432"/>
    <w:rsid w:val="00C6383D"/>
    <w:rsid w:val="00CC504B"/>
    <w:rsid w:val="00D07648"/>
    <w:rsid w:val="00E03A01"/>
    <w:rsid w:val="00E61F53"/>
    <w:rsid w:val="00EB6E40"/>
    <w:rsid w:val="00F05484"/>
    <w:rsid w:val="00F47AB1"/>
    <w:rsid w:val="00FE5D50"/>
    <w:rsid w:val="00FF3CB7"/>
    <w:rsid w:val="02BA1207"/>
    <w:rsid w:val="081B52E6"/>
    <w:rsid w:val="090C2648"/>
    <w:rsid w:val="0E3A5144"/>
    <w:rsid w:val="11FC3C7B"/>
    <w:rsid w:val="12003C9B"/>
    <w:rsid w:val="12380502"/>
    <w:rsid w:val="13605494"/>
    <w:rsid w:val="18262BAB"/>
    <w:rsid w:val="23290648"/>
    <w:rsid w:val="235665AC"/>
    <w:rsid w:val="24BF61EC"/>
    <w:rsid w:val="2A205789"/>
    <w:rsid w:val="2FCD3BF1"/>
    <w:rsid w:val="3725796F"/>
    <w:rsid w:val="37B6673C"/>
    <w:rsid w:val="38594C8B"/>
    <w:rsid w:val="453D348E"/>
    <w:rsid w:val="474D7656"/>
    <w:rsid w:val="483032F5"/>
    <w:rsid w:val="48D5014C"/>
    <w:rsid w:val="4C3538FB"/>
    <w:rsid w:val="4DF62F44"/>
    <w:rsid w:val="55C807B9"/>
    <w:rsid w:val="57334A6B"/>
    <w:rsid w:val="5C3B6762"/>
    <w:rsid w:val="5EF015F7"/>
    <w:rsid w:val="61070937"/>
    <w:rsid w:val="65356FC2"/>
    <w:rsid w:val="68645D8B"/>
    <w:rsid w:val="6C07063D"/>
    <w:rsid w:val="704F76E7"/>
    <w:rsid w:val="713F6BFE"/>
    <w:rsid w:val="75F0011F"/>
    <w:rsid w:val="7A2D6006"/>
    <w:rsid w:val="7C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02047"/>
  <w15:docId w15:val="{C0B87564-8F44-4E31-9477-A3E78E84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sz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 颖</dc:creator>
  <cp:lastModifiedBy>圆梦 王</cp:lastModifiedBy>
  <cp:revision>2</cp:revision>
  <dcterms:created xsi:type="dcterms:W3CDTF">2024-04-22T14:33:00Z</dcterms:created>
  <dcterms:modified xsi:type="dcterms:W3CDTF">2024-04-22T14:33:00Z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70649A45C7914291AD8A335EB8A84CF6_13</vt:lpwstr>
  </property>
</Properties>
</file>