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证  明</w:t>
      </w:r>
    </w:p>
    <w:p>
      <w:pPr>
        <w:jc w:val="center"/>
        <w:rPr>
          <w:b/>
          <w:sz w:val="24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校团委：</w:t>
      </w:r>
    </w:p>
    <w:p>
      <w:pPr>
        <w:spacing w:line="360" w:lineRule="auto"/>
        <w:ind w:firstLine="57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我院202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届毕业生共   名，经学院团委对毕业生团员档案认真审查，现有   名共青团员需转出团组织关系，团员证中团关系转接一栏需加盖学校团委公章。同时需领取团组织关系介绍信    张。</w:t>
      </w:r>
    </w:p>
    <w:p>
      <w:pPr>
        <w:spacing w:line="360" w:lineRule="auto"/>
        <w:ind w:firstLine="57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</w:t>
      </w:r>
    </w:p>
    <w:p>
      <w:pPr>
        <w:spacing w:line="360" w:lineRule="auto"/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>
      <w:pPr>
        <w:spacing w:line="360" w:lineRule="auto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xx学院团委（公章）</w:t>
      </w:r>
    </w:p>
    <w:p>
      <w:pPr>
        <w:spacing w:line="360" w:lineRule="auto"/>
        <w:ind w:firstLine="57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     年   月   日</w:t>
      </w:r>
    </w:p>
    <w:p>
      <w:pPr>
        <w:spacing w:line="360" w:lineRule="auto"/>
        <w:ind w:firstLine="57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ind w:firstLine="570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13"/>
    <w:rsid w:val="0006355C"/>
    <w:rsid w:val="00195D0E"/>
    <w:rsid w:val="001B18AB"/>
    <w:rsid w:val="00404E1A"/>
    <w:rsid w:val="005524A2"/>
    <w:rsid w:val="00706D22"/>
    <w:rsid w:val="00767024"/>
    <w:rsid w:val="008E1E9C"/>
    <w:rsid w:val="00934DEA"/>
    <w:rsid w:val="009E6F7B"/>
    <w:rsid w:val="00A17513"/>
    <w:rsid w:val="00AB0F9A"/>
    <w:rsid w:val="00AB6F4B"/>
    <w:rsid w:val="00BD3EF5"/>
    <w:rsid w:val="00D9191F"/>
    <w:rsid w:val="00F6124A"/>
    <w:rsid w:val="0D2548B1"/>
    <w:rsid w:val="19476AB2"/>
    <w:rsid w:val="21E03F90"/>
    <w:rsid w:val="2E5062EA"/>
    <w:rsid w:val="352A6B24"/>
    <w:rsid w:val="41C87DEC"/>
    <w:rsid w:val="4A327C35"/>
    <w:rsid w:val="51846EF9"/>
    <w:rsid w:val="56B31B52"/>
    <w:rsid w:val="75B2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</Words>
  <Characters>199</Characters>
  <Lines>1</Lines>
  <Paragraphs>1</Paragraphs>
  <TotalTime>2</TotalTime>
  <ScaleCrop>false</ScaleCrop>
  <LinksUpToDate>false</LinksUpToDate>
  <CharactersWithSpaces>232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2012-06-04T03:39:00Z</dcterms:created>
  <dc:creator>齐文杰</dc:creator>
  <cp:lastModifiedBy>刘水水</cp:lastModifiedBy>
  <dcterms:modified xsi:type="dcterms:W3CDTF">2021-05-12T02:48:11Z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