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02AB5" w14:textId="77777777" w:rsidR="004140E0" w:rsidRPr="00CD1562" w:rsidRDefault="003209A0" w:rsidP="00CD1562">
      <w:pPr>
        <w:widowControl/>
        <w:shd w:val="clear" w:color="auto" w:fill="FFFFFF"/>
        <w:spacing w:line="480" w:lineRule="auto"/>
        <w:ind w:firstLineChars="200" w:firstLine="562"/>
        <w:rPr>
          <w:rFonts w:ascii="宋体" w:eastAsia="宋体" w:hAnsi="宋体" w:cs="仿宋"/>
          <w:b/>
          <w:bCs/>
          <w:sz w:val="28"/>
          <w:szCs w:val="28"/>
        </w:rPr>
      </w:pPr>
      <w:r w:rsidRPr="00CD1562">
        <w:rPr>
          <w:rFonts w:ascii="宋体" w:eastAsia="宋体" w:hAnsi="宋体" w:cs="仿宋" w:hint="eastAsia"/>
          <w:b/>
          <w:bCs/>
          <w:sz w:val="28"/>
          <w:szCs w:val="28"/>
        </w:rPr>
        <w:t>河北大学第五届“</w:t>
      </w:r>
      <w:r w:rsidRPr="00CD1562">
        <w:rPr>
          <w:rFonts w:ascii="宋体" w:eastAsia="宋体" w:hAnsi="宋体" w:cs="仿宋" w:hint="eastAsia"/>
          <w:b/>
          <w:bCs/>
          <w:sz w:val="28"/>
          <w:szCs w:val="28"/>
        </w:rPr>
        <w:t>For Young</w:t>
      </w:r>
      <w:r w:rsidRPr="00CD1562">
        <w:rPr>
          <w:rFonts w:ascii="宋体" w:eastAsia="宋体" w:hAnsi="宋体" w:cs="仿宋" w:hint="eastAsia"/>
          <w:b/>
          <w:bCs/>
          <w:sz w:val="28"/>
          <w:szCs w:val="28"/>
        </w:rPr>
        <w:t>—初心百年耀征程”辩论赛</w:t>
      </w:r>
    </w:p>
    <w:p w14:paraId="19735226" w14:textId="77777777" w:rsidR="004140E0" w:rsidRPr="00CD1562" w:rsidRDefault="003209A0" w:rsidP="00CD1562">
      <w:pPr>
        <w:widowControl/>
        <w:shd w:val="clear" w:color="auto" w:fill="FFFFFF"/>
        <w:spacing w:line="480" w:lineRule="auto"/>
        <w:ind w:firstLineChars="200" w:firstLine="562"/>
        <w:rPr>
          <w:rFonts w:ascii="宋体" w:eastAsia="宋体" w:hAnsi="宋体" w:cs="华文宋体"/>
          <w:b/>
          <w:bCs/>
          <w:sz w:val="28"/>
          <w:szCs w:val="28"/>
        </w:rPr>
      </w:pPr>
      <w:r w:rsidRPr="00CD1562">
        <w:rPr>
          <w:rFonts w:ascii="宋体" w:eastAsia="宋体" w:hAnsi="宋体" w:cs="仿宋" w:hint="eastAsia"/>
          <w:b/>
          <w:bCs/>
          <w:sz w:val="28"/>
          <w:szCs w:val="28"/>
        </w:rPr>
        <w:t>报名表</w:t>
      </w:r>
    </w:p>
    <w:p w14:paraId="782340F6" w14:textId="77777777" w:rsidR="004140E0" w:rsidRPr="00CD1562" w:rsidRDefault="004140E0" w:rsidP="00CD1562">
      <w:pPr>
        <w:spacing w:line="300" w:lineRule="auto"/>
        <w:ind w:left="360"/>
        <w:rPr>
          <w:rFonts w:ascii="宋体" w:eastAsia="宋体" w:hAnsi="宋体"/>
          <w:sz w:val="28"/>
          <w:szCs w:val="28"/>
        </w:rPr>
      </w:pPr>
    </w:p>
    <w:p w14:paraId="7B80104E" w14:textId="77777777" w:rsidR="004140E0" w:rsidRPr="00CD1562" w:rsidRDefault="003209A0" w:rsidP="00CD1562">
      <w:pPr>
        <w:spacing w:line="300" w:lineRule="auto"/>
        <w:ind w:left="360"/>
        <w:rPr>
          <w:rFonts w:ascii="宋体" w:eastAsia="宋体" w:hAnsi="宋体"/>
          <w:sz w:val="28"/>
          <w:szCs w:val="28"/>
        </w:rPr>
      </w:pPr>
      <w:r w:rsidRPr="00CD1562">
        <w:rPr>
          <w:rFonts w:ascii="宋体" w:eastAsia="宋体" w:hAnsi="宋体"/>
          <w:sz w:val="28"/>
          <w:szCs w:val="28"/>
        </w:rPr>
        <w:t>队名</w:t>
      </w:r>
      <w:r w:rsidRPr="00CD1562">
        <w:rPr>
          <w:rFonts w:ascii="宋体" w:eastAsia="宋体" w:hAnsi="宋体"/>
          <w:sz w:val="28"/>
          <w:szCs w:val="28"/>
        </w:rPr>
        <w:t>________________________</w:t>
      </w:r>
    </w:p>
    <w:tbl>
      <w:tblPr>
        <w:tblStyle w:val="a7"/>
        <w:tblpPr w:leftFromText="180" w:rightFromText="180" w:vertAnchor="text" w:horzAnchor="page" w:tblpX="1367" w:tblpY="363"/>
        <w:tblOverlap w:val="never"/>
        <w:tblW w:w="9110" w:type="dxa"/>
        <w:tblLayout w:type="fixed"/>
        <w:tblLook w:val="04A0" w:firstRow="1" w:lastRow="0" w:firstColumn="1" w:lastColumn="0" w:noHBand="0" w:noVBand="1"/>
      </w:tblPr>
      <w:tblGrid>
        <w:gridCol w:w="1080"/>
        <w:gridCol w:w="975"/>
        <w:gridCol w:w="870"/>
        <w:gridCol w:w="1000"/>
        <w:gridCol w:w="1024"/>
        <w:gridCol w:w="1568"/>
        <w:gridCol w:w="1296"/>
        <w:gridCol w:w="1297"/>
      </w:tblGrid>
      <w:tr w:rsidR="004140E0" w:rsidRPr="00CD1562" w14:paraId="2DE74D7E" w14:textId="77777777">
        <w:tc>
          <w:tcPr>
            <w:tcW w:w="1080" w:type="dxa"/>
          </w:tcPr>
          <w:p w14:paraId="7AFE72C0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975" w:type="dxa"/>
          </w:tcPr>
          <w:p w14:paraId="0E8517AE" w14:textId="77777777" w:rsidR="004140E0" w:rsidRPr="00CD1562" w:rsidRDefault="003209A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D1562">
              <w:rPr>
                <w:rFonts w:ascii="宋体" w:eastAsia="宋体"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70" w:type="dxa"/>
          </w:tcPr>
          <w:p w14:paraId="22EA1F4B" w14:textId="77777777" w:rsidR="004140E0" w:rsidRPr="00CD1562" w:rsidRDefault="003209A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D1562">
              <w:rPr>
                <w:rFonts w:ascii="宋体" w:eastAsia="宋体" w:hAnsi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000" w:type="dxa"/>
          </w:tcPr>
          <w:p w14:paraId="0ABF32C0" w14:textId="77777777" w:rsidR="004140E0" w:rsidRPr="00CD1562" w:rsidRDefault="003209A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D1562">
              <w:rPr>
                <w:rFonts w:ascii="宋体" w:eastAsia="宋体" w:hAnsi="宋体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1024" w:type="dxa"/>
          </w:tcPr>
          <w:p w14:paraId="640AB38F" w14:textId="77777777" w:rsidR="004140E0" w:rsidRPr="00CD1562" w:rsidRDefault="003209A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D1562">
              <w:rPr>
                <w:rFonts w:ascii="宋体" w:eastAsia="宋体" w:hAnsi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568" w:type="dxa"/>
          </w:tcPr>
          <w:p w14:paraId="09975D8E" w14:textId="77777777" w:rsidR="004140E0" w:rsidRPr="00CD1562" w:rsidRDefault="003209A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D1562">
              <w:rPr>
                <w:rFonts w:ascii="宋体" w:eastAsia="宋体" w:hAnsi="宋体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1296" w:type="dxa"/>
          </w:tcPr>
          <w:p w14:paraId="0EECB395" w14:textId="77777777" w:rsidR="004140E0" w:rsidRPr="00CD1562" w:rsidRDefault="003209A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D1562">
              <w:rPr>
                <w:rFonts w:ascii="宋体" w:eastAsia="宋体" w:hAnsi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297" w:type="dxa"/>
          </w:tcPr>
          <w:p w14:paraId="29B207F0" w14:textId="77777777" w:rsidR="004140E0" w:rsidRPr="00CD1562" w:rsidRDefault="003209A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D1562">
              <w:rPr>
                <w:rFonts w:ascii="宋体" w:eastAsia="宋体" w:hAnsi="宋体" w:hint="eastAsia"/>
                <w:kern w:val="0"/>
                <w:sz w:val="28"/>
                <w:szCs w:val="28"/>
              </w:rPr>
              <w:t>QQ</w:t>
            </w:r>
          </w:p>
        </w:tc>
      </w:tr>
      <w:tr w:rsidR="004140E0" w:rsidRPr="00CD1562" w14:paraId="52B677DD" w14:textId="77777777">
        <w:trPr>
          <w:trHeight w:val="567"/>
        </w:trPr>
        <w:tc>
          <w:tcPr>
            <w:tcW w:w="1080" w:type="dxa"/>
          </w:tcPr>
          <w:p w14:paraId="1D94A34E" w14:textId="77777777" w:rsidR="004140E0" w:rsidRPr="00CD1562" w:rsidRDefault="003209A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D1562">
              <w:rPr>
                <w:rFonts w:ascii="宋体" w:eastAsia="宋体" w:hAnsi="宋体" w:hint="eastAsia"/>
                <w:kern w:val="0"/>
                <w:sz w:val="28"/>
                <w:szCs w:val="28"/>
              </w:rPr>
              <w:t>领队</w:t>
            </w:r>
          </w:p>
        </w:tc>
        <w:tc>
          <w:tcPr>
            <w:tcW w:w="975" w:type="dxa"/>
          </w:tcPr>
          <w:p w14:paraId="6A49BA94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870" w:type="dxa"/>
          </w:tcPr>
          <w:p w14:paraId="2987B867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000" w:type="dxa"/>
          </w:tcPr>
          <w:p w14:paraId="56BA0BD4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024" w:type="dxa"/>
          </w:tcPr>
          <w:p w14:paraId="3A6497A3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568" w:type="dxa"/>
          </w:tcPr>
          <w:p w14:paraId="401A16F7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296" w:type="dxa"/>
          </w:tcPr>
          <w:p w14:paraId="43EFD7E6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297" w:type="dxa"/>
          </w:tcPr>
          <w:p w14:paraId="633A680C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  <w:tr w:rsidR="004140E0" w:rsidRPr="00CD1562" w14:paraId="31D374E8" w14:textId="77777777">
        <w:trPr>
          <w:trHeight w:val="567"/>
        </w:trPr>
        <w:tc>
          <w:tcPr>
            <w:tcW w:w="1080" w:type="dxa"/>
          </w:tcPr>
          <w:p w14:paraId="3D213B84" w14:textId="77777777" w:rsidR="004140E0" w:rsidRPr="00CD1562" w:rsidRDefault="003209A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D1562">
              <w:rPr>
                <w:rFonts w:ascii="宋体" w:eastAsia="宋体" w:hAnsi="宋体" w:hint="eastAsia"/>
                <w:kern w:val="0"/>
                <w:sz w:val="28"/>
                <w:szCs w:val="28"/>
              </w:rPr>
              <w:t>辩手</w:t>
            </w:r>
          </w:p>
        </w:tc>
        <w:tc>
          <w:tcPr>
            <w:tcW w:w="975" w:type="dxa"/>
          </w:tcPr>
          <w:p w14:paraId="3EF515D0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870" w:type="dxa"/>
          </w:tcPr>
          <w:p w14:paraId="5B52A4C0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000" w:type="dxa"/>
          </w:tcPr>
          <w:p w14:paraId="0C8751F0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024" w:type="dxa"/>
          </w:tcPr>
          <w:p w14:paraId="3E5F2527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568" w:type="dxa"/>
          </w:tcPr>
          <w:p w14:paraId="63210F26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296" w:type="dxa"/>
          </w:tcPr>
          <w:p w14:paraId="064F17AC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297" w:type="dxa"/>
          </w:tcPr>
          <w:p w14:paraId="234BE66C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  <w:tr w:rsidR="004140E0" w:rsidRPr="00CD1562" w14:paraId="39F5920F" w14:textId="77777777">
        <w:trPr>
          <w:trHeight w:val="567"/>
        </w:trPr>
        <w:tc>
          <w:tcPr>
            <w:tcW w:w="1080" w:type="dxa"/>
          </w:tcPr>
          <w:p w14:paraId="1838C08D" w14:textId="77777777" w:rsidR="004140E0" w:rsidRPr="00CD1562" w:rsidRDefault="003209A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D1562">
              <w:rPr>
                <w:rFonts w:ascii="宋体" w:eastAsia="宋体" w:hAnsi="宋体" w:hint="eastAsia"/>
                <w:kern w:val="0"/>
                <w:sz w:val="28"/>
                <w:szCs w:val="28"/>
              </w:rPr>
              <w:t>辩手</w:t>
            </w:r>
          </w:p>
        </w:tc>
        <w:tc>
          <w:tcPr>
            <w:tcW w:w="975" w:type="dxa"/>
          </w:tcPr>
          <w:p w14:paraId="543F93A6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870" w:type="dxa"/>
          </w:tcPr>
          <w:p w14:paraId="26102A83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000" w:type="dxa"/>
          </w:tcPr>
          <w:p w14:paraId="553BA9F2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024" w:type="dxa"/>
          </w:tcPr>
          <w:p w14:paraId="6CF39841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568" w:type="dxa"/>
          </w:tcPr>
          <w:p w14:paraId="5824F2AB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296" w:type="dxa"/>
          </w:tcPr>
          <w:p w14:paraId="1C7E6A1B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297" w:type="dxa"/>
          </w:tcPr>
          <w:p w14:paraId="38B95B6F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  <w:tr w:rsidR="004140E0" w:rsidRPr="00CD1562" w14:paraId="5CEFB3EC" w14:textId="77777777">
        <w:trPr>
          <w:trHeight w:val="567"/>
        </w:trPr>
        <w:tc>
          <w:tcPr>
            <w:tcW w:w="1080" w:type="dxa"/>
          </w:tcPr>
          <w:p w14:paraId="1CF11009" w14:textId="77777777" w:rsidR="004140E0" w:rsidRPr="00CD1562" w:rsidRDefault="003209A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D1562">
              <w:rPr>
                <w:rFonts w:ascii="宋体" w:eastAsia="宋体" w:hAnsi="宋体" w:hint="eastAsia"/>
                <w:kern w:val="0"/>
                <w:sz w:val="28"/>
                <w:szCs w:val="28"/>
              </w:rPr>
              <w:t>辩手</w:t>
            </w:r>
          </w:p>
        </w:tc>
        <w:tc>
          <w:tcPr>
            <w:tcW w:w="975" w:type="dxa"/>
          </w:tcPr>
          <w:p w14:paraId="6700E0CA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870" w:type="dxa"/>
          </w:tcPr>
          <w:p w14:paraId="27BC9614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000" w:type="dxa"/>
          </w:tcPr>
          <w:p w14:paraId="08D637F0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024" w:type="dxa"/>
          </w:tcPr>
          <w:p w14:paraId="1D2CAE48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568" w:type="dxa"/>
          </w:tcPr>
          <w:p w14:paraId="5626CD8E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296" w:type="dxa"/>
          </w:tcPr>
          <w:p w14:paraId="29A8B2C7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297" w:type="dxa"/>
          </w:tcPr>
          <w:p w14:paraId="47DF4F3D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  <w:tr w:rsidR="004140E0" w:rsidRPr="00CD1562" w14:paraId="31BBE838" w14:textId="77777777">
        <w:trPr>
          <w:trHeight w:val="567"/>
        </w:trPr>
        <w:tc>
          <w:tcPr>
            <w:tcW w:w="1080" w:type="dxa"/>
          </w:tcPr>
          <w:p w14:paraId="72D639A0" w14:textId="77777777" w:rsidR="004140E0" w:rsidRPr="00CD1562" w:rsidRDefault="003209A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D1562">
              <w:rPr>
                <w:rFonts w:ascii="宋体" w:eastAsia="宋体" w:hAnsi="宋体" w:hint="eastAsia"/>
                <w:kern w:val="0"/>
                <w:sz w:val="28"/>
                <w:szCs w:val="28"/>
              </w:rPr>
              <w:t>辩手</w:t>
            </w:r>
          </w:p>
        </w:tc>
        <w:tc>
          <w:tcPr>
            <w:tcW w:w="975" w:type="dxa"/>
          </w:tcPr>
          <w:p w14:paraId="1F6DA79D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870" w:type="dxa"/>
          </w:tcPr>
          <w:p w14:paraId="4CC3E882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000" w:type="dxa"/>
          </w:tcPr>
          <w:p w14:paraId="12BB9F17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024" w:type="dxa"/>
          </w:tcPr>
          <w:p w14:paraId="42D3035B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568" w:type="dxa"/>
          </w:tcPr>
          <w:p w14:paraId="34349745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296" w:type="dxa"/>
          </w:tcPr>
          <w:p w14:paraId="609C0A68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297" w:type="dxa"/>
          </w:tcPr>
          <w:p w14:paraId="5D48178A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  <w:tr w:rsidR="004140E0" w:rsidRPr="00CD1562" w14:paraId="50F96F59" w14:textId="77777777">
        <w:trPr>
          <w:trHeight w:val="567"/>
        </w:trPr>
        <w:tc>
          <w:tcPr>
            <w:tcW w:w="1080" w:type="dxa"/>
          </w:tcPr>
          <w:p w14:paraId="10C87314" w14:textId="77777777" w:rsidR="004140E0" w:rsidRPr="00CD1562" w:rsidRDefault="003209A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D1562">
              <w:rPr>
                <w:rFonts w:ascii="宋体" w:eastAsia="宋体" w:hAnsi="宋体" w:hint="eastAsia"/>
                <w:kern w:val="0"/>
                <w:sz w:val="28"/>
                <w:szCs w:val="28"/>
              </w:rPr>
              <w:t>辩手</w:t>
            </w:r>
          </w:p>
        </w:tc>
        <w:tc>
          <w:tcPr>
            <w:tcW w:w="975" w:type="dxa"/>
          </w:tcPr>
          <w:p w14:paraId="74F38BB9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870" w:type="dxa"/>
          </w:tcPr>
          <w:p w14:paraId="3E4420A8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000" w:type="dxa"/>
          </w:tcPr>
          <w:p w14:paraId="56A5AEF6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024" w:type="dxa"/>
          </w:tcPr>
          <w:p w14:paraId="2D35FCB8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568" w:type="dxa"/>
          </w:tcPr>
          <w:p w14:paraId="0B2CE129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296" w:type="dxa"/>
          </w:tcPr>
          <w:p w14:paraId="53C68BDA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297" w:type="dxa"/>
          </w:tcPr>
          <w:p w14:paraId="02F01F9D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  <w:tr w:rsidR="004140E0" w:rsidRPr="00CD1562" w14:paraId="101FB5DB" w14:textId="77777777">
        <w:trPr>
          <w:trHeight w:val="567"/>
        </w:trPr>
        <w:tc>
          <w:tcPr>
            <w:tcW w:w="1080" w:type="dxa"/>
          </w:tcPr>
          <w:p w14:paraId="0C3194B6" w14:textId="77777777" w:rsidR="004140E0" w:rsidRPr="00CD1562" w:rsidRDefault="003209A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D1562">
              <w:rPr>
                <w:rFonts w:ascii="宋体" w:eastAsia="宋体" w:hAnsi="宋体" w:hint="eastAsia"/>
                <w:kern w:val="0"/>
                <w:sz w:val="28"/>
                <w:szCs w:val="28"/>
              </w:rPr>
              <w:t>辩手</w:t>
            </w:r>
          </w:p>
        </w:tc>
        <w:tc>
          <w:tcPr>
            <w:tcW w:w="975" w:type="dxa"/>
          </w:tcPr>
          <w:p w14:paraId="6522B965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870" w:type="dxa"/>
          </w:tcPr>
          <w:p w14:paraId="002F4923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000" w:type="dxa"/>
          </w:tcPr>
          <w:p w14:paraId="31157757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024" w:type="dxa"/>
          </w:tcPr>
          <w:p w14:paraId="1F902438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568" w:type="dxa"/>
          </w:tcPr>
          <w:p w14:paraId="77CA3183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296" w:type="dxa"/>
          </w:tcPr>
          <w:p w14:paraId="22DA5F22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297" w:type="dxa"/>
          </w:tcPr>
          <w:p w14:paraId="2E806E99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  <w:tr w:rsidR="004140E0" w:rsidRPr="00CD1562" w14:paraId="044E969A" w14:textId="77777777">
        <w:trPr>
          <w:trHeight w:val="567"/>
        </w:trPr>
        <w:tc>
          <w:tcPr>
            <w:tcW w:w="1080" w:type="dxa"/>
          </w:tcPr>
          <w:p w14:paraId="2B9056F8" w14:textId="77777777" w:rsidR="004140E0" w:rsidRPr="00CD1562" w:rsidRDefault="003209A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D1562">
              <w:rPr>
                <w:rFonts w:ascii="宋体" w:eastAsia="宋体" w:hAnsi="宋体" w:hint="eastAsia"/>
                <w:kern w:val="0"/>
                <w:sz w:val="28"/>
                <w:szCs w:val="28"/>
              </w:rPr>
              <w:t>辩手</w:t>
            </w:r>
          </w:p>
        </w:tc>
        <w:tc>
          <w:tcPr>
            <w:tcW w:w="975" w:type="dxa"/>
          </w:tcPr>
          <w:p w14:paraId="5B653BB6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870" w:type="dxa"/>
          </w:tcPr>
          <w:p w14:paraId="55B0AA3B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000" w:type="dxa"/>
          </w:tcPr>
          <w:p w14:paraId="757F6F99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024" w:type="dxa"/>
          </w:tcPr>
          <w:p w14:paraId="34E93C71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568" w:type="dxa"/>
          </w:tcPr>
          <w:p w14:paraId="72C07844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296" w:type="dxa"/>
          </w:tcPr>
          <w:p w14:paraId="5CD2B1E7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297" w:type="dxa"/>
          </w:tcPr>
          <w:p w14:paraId="19FFC5A9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  <w:tr w:rsidR="004140E0" w:rsidRPr="00CD1562" w14:paraId="25E7507C" w14:textId="77777777">
        <w:trPr>
          <w:trHeight w:val="567"/>
        </w:trPr>
        <w:tc>
          <w:tcPr>
            <w:tcW w:w="1080" w:type="dxa"/>
          </w:tcPr>
          <w:p w14:paraId="55F439E2" w14:textId="77777777" w:rsidR="004140E0" w:rsidRPr="00CD1562" w:rsidRDefault="003209A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D1562">
              <w:rPr>
                <w:rFonts w:ascii="宋体" w:eastAsia="宋体" w:hAnsi="宋体" w:hint="eastAsia"/>
                <w:kern w:val="0"/>
                <w:sz w:val="28"/>
                <w:szCs w:val="28"/>
              </w:rPr>
              <w:t>辩手</w:t>
            </w:r>
          </w:p>
        </w:tc>
        <w:tc>
          <w:tcPr>
            <w:tcW w:w="975" w:type="dxa"/>
          </w:tcPr>
          <w:p w14:paraId="155D65D3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870" w:type="dxa"/>
          </w:tcPr>
          <w:p w14:paraId="3B181782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000" w:type="dxa"/>
          </w:tcPr>
          <w:p w14:paraId="264AB77C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024" w:type="dxa"/>
          </w:tcPr>
          <w:p w14:paraId="1B6DE10C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568" w:type="dxa"/>
          </w:tcPr>
          <w:p w14:paraId="615F4A65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296" w:type="dxa"/>
          </w:tcPr>
          <w:p w14:paraId="1FB5F802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297" w:type="dxa"/>
          </w:tcPr>
          <w:p w14:paraId="22F82D1C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  <w:tr w:rsidR="004140E0" w:rsidRPr="00CD1562" w14:paraId="773494E0" w14:textId="77777777">
        <w:trPr>
          <w:trHeight w:val="567"/>
        </w:trPr>
        <w:tc>
          <w:tcPr>
            <w:tcW w:w="1080" w:type="dxa"/>
          </w:tcPr>
          <w:p w14:paraId="36075933" w14:textId="77777777" w:rsidR="004140E0" w:rsidRPr="00CD1562" w:rsidRDefault="003209A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D1562">
              <w:rPr>
                <w:rFonts w:ascii="宋体" w:eastAsia="宋体" w:hAnsi="宋体" w:hint="eastAsia"/>
                <w:kern w:val="0"/>
                <w:sz w:val="28"/>
                <w:szCs w:val="28"/>
              </w:rPr>
              <w:t>教练</w:t>
            </w:r>
          </w:p>
        </w:tc>
        <w:tc>
          <w:tcPr>
            <w:tcW w:w="975" w:type="dxa"/>
          </w:tcPr>
          <w:p w14:paraId="52F5BD30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870" w:type="dxa"/>
          </w:tcPr>
          <w:p w14:paraId="3867B51A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000" w:type="dxa"/>
          </w:tcPr>
          <w:p w14:paraId="7D9B780A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024" w:type="dxa"/>
          </w:tcPr>
          <w:p w14:paraId="5059106B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568" w:type="dxa"/>
          </w:tcPr>
          <w:p w14:paraId="03D7AB39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296" w:type="dxa"/>
          </w:tcPr>
          <w:p w14:paraId="03D04EBA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297" w:type="dxa"/>
          </w:tcPr>
          <w:p w14:paraId="6968DEB4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  <w:tr w:rsidR="004140E0" w:rsidRPr="00CD1562" w14:paraId="4DD56F21" w14:textId="77777777">
        <w:trPr>
          <w:trHeight w:val="567"/>
        </w:trPr>
        <w:tc>
          <w:tcPr>
            <w:tcW w:w="1080" w:type="dxa"/>
          </w:tcPr>
          <w:p w14:paraId="37404E63" w14:textId="77777777" w:rsidR="004140E0" w:rsidRPr="00CD1562" w:rsidRDefault="003209A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CD1562">
              <w:rPr>
                <w:rFonts w:ascii="宋体" w:eastAsia="宋体" w:hAnsi="宋体" w:hint="eastAsia"/>
                <w:kern w:val="0"/>
                <w:sz w:val="28"/>
                <w:szCs w:val="28"/>
              </w:rPr>
              <w:t>教练</w:t>
            </w:r>
          </w:p>
        </w:tc>
        <w:tc>
          <w:tcPr>
            <w:tcW w:w="975" w:type="dxa"/>
          </w:tcPr>
          <w:p w14:paraId="390BECEE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870" w:type="dxa"/>
          </w:tcPr>
          <w:p w14:paraId="198D2C72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000" w:type="dxa"/>
          </w:tcPr>
          <w:p w14:paraId="57EEDDEA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024" w:type="dxa"/>
          </w:tcPr>
          <w:p w14:paraId="01C4454F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568" w:type="dxa"/>
          </w:tcPr>
          <w:p w14:paraId="61A39F5F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296" w:type="dxa"/>
          </w:tcPr>
          <w:p w14:paraId="5D25D7C7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297" w:type="dxa"/>
          </w:tcPr>
          <w:p w14:paraId="0FD3DD17" w14:textId="77777777" w:rsidR="004140E0" w:rsidRPr="00CD1562" w:rsidRDefault="004140E0" w:rsidP="00CD1562">
            <w:pPr>
              <w:spacing w:line="30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</w:tbl>
    <w:p w14:paraId="10153289" w14:textId="77777777" w:rsidR="004140E0" w:rsidRPr="00CD1562" w:rsidRDefault="003209A0" w:rsidP="00CD1562">
      <w:pPr>
        <w:spacing w:line="48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CD1562">
        <w:rPr>
          <w:rFonts w:ascii="宋体" w:eastAsia="宋体" w:hAnsi="宋体" w:hint="eastAsia"/>
          <w:sz w:val="28"/>
          <w:szCs w:val="28"/>
        </w:rPr>
        <w:t>注：</w:t>
      </w:r>
    </w:p>
    <w:p w14:paraId="18407AAD" w14:textId="77777777" w:rsidR="004140E0" w:rsidRPr="00CD1562" w:rsidRDefault="003209A0" w:rsidP="00CD1562">
      <w:pPr>
        <w:numPr>
          <w:ilvl w:val="0"/>
          <w:numId w:val="1"/>
        </w:numPr>
        <w:spacing w:line="48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CD1562">
        <w:rPr>
          <w:rFonts w:ascii="宋体" w:eastAsia="宋体" w:hAnsi="宋体" w:hint="eastAsia"/>
          <w:sz w:val="28"/>
          <w:szCs w:val="28"/>
        </w:rPr>
        <w:t>每队有</w:t>
      </w:r>
      <w:r w:rsidRPr="00CD1562">
        <w:rPr>
          <w:rFonts w:ascii="宋体" w:eastAsia="宋体" w:hAnsi="宋体" w:hint="eastAsia"/>
          <w:sz w:val="28"/>
          <w:szCs w:val="28"/>
        </w:rPr>
        <w:t>1</w:t>
      </w:r>
      <w:r w:rsidRPr="00CD1562">
        <w:rPr>
          <w:rFonts w:ascii="宋体" w:eastAsia="宋体" w:hAnsi="宋体" w:hint="eastAsia"/>
          <w:sz w:val="28"/>
          <w:szCs w:val="28"/>
        </w:rPr>
        <w:t>名领队</w:t>
      </w:r>
      <w:r w:rsidRPr="00CD1562">
        <w:rPr>
          <w:rFonts w:ascii="宋体" w:eastAsia="宋体" w:hAnsi="宋体" w:hint="eastAsia"/>
          <w:sz w:val="28"/>
          <w:szCs w:val="28"/>
        </w:rPr>
        <w:t>、</w:t>
      </w:r>
      <w:r w:rsidRPr="00CD1562">
        <w:rPr>
          <w:rFonts w:ascii="宋体" w:eastAsia="宋体" w:hAnsi="宋体" w:hint="eastAsia"/>
          <w:sz w:val="28"/>
          <w:szCs w:val="28"/>
        </w:rPr>
        <w:t>2</w:t>
      </w:r>
      <w:r w:rsidRPr="00CD1562">
        <w:rPr>
          <w:rFonts w:ascii="宋体" w:eastAsia="宋体" w:hAnsi="宋体" w:hint="eastAsia"/>
          <w:sz w:val="28"/>
          <w:szCs w:val="28"/>
        </w:rPr>
        <w:t>名</w:t>
      </w:r>
      <w:r w:rsidRPr="00CD1562">
        <w:rPr>
          <w:rFonts w:ascii="宋体" w:eastAsia="宋体" w:hAnsi="宋体" w:hint="eastAsia"/>
          <w:sz w:val="28"/>
          <w:szCs w:val="28"/>
        </w:rPr>
        <w:t>教练、</w:t>
      </w:r>
      <w:r w:rsidRPr="00CD1562">
        <w:rPr>
          <w:rFonts w:ascii="宋体" w:eastAsia="宋体" w:hAnsi="宋体" w:hint="eastAsia"/>
          <w:sz w:val="28"/>
          <w:szCs w:val="28"/>
        </w:rPr>
        <w:t>4-</w:t>
      </w:r>
      <w:r w:rsidRPr="00CD1562">
        <w:rPr>
          <w:rFonts w:ascii="宋体" w:eastAsia="宋体" w:hAnsi="宋体"/>
          <w:sz w:val="28"/>
          <w:szCs w:val="28"/>
        </w:rPr>
        <w:t>8</w:t>
      </w:r>
      <w:r w:rsidRPr="00CD1562">
        <w:rPr>
          <w:rFonts w:ascii="宋体" w:eastAsia="宋体" w:hAnsi="宋体" w:hint="eastAsia"/>
          <w:sz w:val="28"/>
          <w:szCs w:val="28"/>
        </w:rPr>
        <w:t>名辩手。</w:t>
      </w:r>
    </w:p>
    <w:p w14:paraId="7CAF0E91" w14:textId="77777777" w:rsidR="004140E0" w:rsidRPr="00CD1562" w:rsidRDefault="003209A0" w:rsidP="00CD1562">
      <w:pPr>
        <w:numPr>
          <w:ilvl w:val="0"/>
          <w:numId w:val="1"/>
        </w:numPr>
        <w:spacing w:line="48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CD1562">
        <w:rPr>
          <w:rFonts w:ascii="宋体" w:eastAsia="宋体" w:hAnsi="宋体" w:hint="eastAsia"/>
          <w:sz w:val="28"/>
          <w:szCs w:val="28"/>
        </w:rPr>
        <w:t>参赛辩手</w:t>
      </w:r>
      <w:r w:rsidRPr="00CD1562">
        <w:rPr>
          <w:rFonts w:ascii="宋体" w:eastAsia="宋体" w:hAnsi="宋体" w:hint="eastAsia"/>
          <w:sz w:val="28"/>
          <w:szCs w:val="28"/>
        </w:rPr>
        <w:t>请</w:t>
      </w:r>
      <w:r w:rsidRPr="00CD1562">
        <w:rPr>
          <w:rFonts w:ascii="宋体" w:eastAsia="宋体" w:hAnsi="宋体" w:hint="eastAsia"/>
          <w:sz w:val="28"/>
          <w:szCs w:val="28"/>
        </w:rPr>
        <w:t>自行准备正装。</w:t>
      </w:r>
    </w:p>
    <w:p w14:paraId="62CEDB11" w14:textId="77777777" w:rsidR="004140E0" w:rsidRPr="00CD1562" w:rsidRDefault="003209A0" w:rsidP="00CD1562">
      <w:pPr>
        <w:numPr>
          <w:ilvl w:val="0"/>
          <w:numId w:val="1"/>
        </w:numPr>
        <w:spacing w:line="480" w:lineRule="auto"/>
        <w:ind w:firstLineChars="200" w:firstLine="560"/>
        <w:rPr>
          <w:rFonts w:ascii="宋体" w:eastAsia="宋体" w:hAnsi="宋体" w:cs="华文宋体"/>
          <w:b/>
          <w:bCs/>
          <w:sz w:val="28"/>
          <w:szCs w:val="28"/>
        </w:rPr>
      </w:pPr>
      <w:r w:rsidRPr="00CD1562">
        <w:rPr>
          <w:rFonts w:ascii="宋体" w:eastAsia="宋体" w:hAnsi="宋体" w:hint="eastAsia"/>
          <w:sz w:val="28"/>
          <w:szCs w:val="28"/>
        </w:rPr>
        <w:t>本次比赛最终解释权归河北大学管理学院辩论队所有。</w:t>
      </w:r>
    </w:p>
    <w:p w14:paraId="34B707E6" w14:textId="77777777" w:rsidR="004140E0" w:rsidRPr="00CD1562" w:rsidRDefault="004140E0" w:rsidP="00CD1562">
      <w:pPr>
        <w:spacing w:line="48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sectPr w:rsidR="004140E0" w:rsidRPr="00CD1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39349" w14:textId="77777777" w:rsidR="003209A0" w:rsidRDefault="003209A0" w:rsidP="00CD1562">
      <w:r>
        <w:separator/>
      </w:r>
    </w:p>
  </w:endnote>
  <w:endnote w:type="continuationSeparator" w:id="0">
    <w:p w14:paraId="3C607ECD" w14:textId="77777777" w:rsidR="003209A0" w:rsidRDefault="003209A0" w:rsidP="00CD1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90BF7" w14:textId="77777777" w:rsidR="003209A0" w:rsidRDefault="003209A0" w:rsidP="00CD1562">
      <w:r>
        <w:separator/>
      </w:r>
    </w:p>
  </w:footnote>
  <w:footnote w:type="continuationSeparator" w:id="0">
    <w:p w14:paraId="1DA4BBDA" w14:textId="77777777" w:rsidR="003209A0" w:rsidRDefault="003209A0" w:rsidP="00CD1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0E0"/>
    <w:rsid w:val="003209A0"/>
    <w:rsid w:val="004140E0"/>
    <w:rsid w:val="00CD1562"/>
    <w:rsid w:val="00FD7799"/>
    <w:rsid w:val="14EA31BA"/>
    <w:rsid w:val="3AD7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B3AAE"/>
  <w15:docId w15:val="{785E7AE5-BC83-4B79-9A60-7FEB8A2B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宇笑</dc:creator>
  <cp:lastModifiedBy>li yuan</cp:lastModifiedBy>
  <cp:revision>3</cp:revision>
  <dcterms:created xsi:type="dcterms:W3CDTF">2021-03-13T06:43:00Z</dcterms:created>
  <dcterms:modified xsi:type="dcterms:W3CDTF">2021-04-19T08:16:00Z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