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BA2BA" w14:textId="390EDA85" w:rsidR="00BD044E" w:rsidRDefault="00EE0B5B" w:rsidP="00EE0B5B">
      <w:pPr>
        <w:jc w:val="center"/>
        <w:rPr>
          <w:rFonts w:ascii="黑体" w:eastAsia="黑体" w:hAnsi="黑体"/>
          <w:sz w:val="37"/>
          <w:szCs w:val="38"/>
        </w:rPr>
      </w:pPr>
      <w:r w:rsidRPr="007061B9">
        <w:rPr>
          <w:rFonts w:ascii="黑体" w:eastAsia="黑体" w:hAnsi="黑体" w:hint="eastAsia"/>
          <w:sz w:val="37"/>
          <w:szCs w:val="38"/>
        </w:rPr>
        <w:t>“传承五四精神，绽放战</w:t>
      </w:r>
      <w:proofErr w:type="gramStart"/>
      <w:r w:rsidRPr="007061B9">
        <w:rPr>
          <w:rFonts w:ascii="黑体" w:eastAsia="黑体" w:hAnsi="黑体" w:hint="eastAsia"/>
          <w:sz w:val="37"/>
          <w:szCs w:val="38"/>
        </w:rPr>
        <w:t>疫</w:t>
      </w:r>
      <w:proofErr w:type="gramEnd"/>
      <w:r w:rsidRPr="007061B9">
        <w:rPr>
          <w:rFonts w:ascii="黑体" w:eastAsia="黑体" w:hAnsi="黑体" w:hint="eastAsia"/>
          <w:sz w:val="37"/>
          <w:szCs w:val="38"/>
        </w:rPr>
        <w:t>青春”线上主题团日活动</w:t>
      </w:r>
      <w:r>
        <w:rPr>
          <w:rFonts w:ascii="黑体" w:eastAsia="黑体" w:hAnsi="黑体" w:hint="eastAsia"/>
          <w:sz w:val="37"/>
          <w:szCs w:val="38"/>
        </w:rPr>
        <w:t>信息</w:t>
      </w:r>
      <w:r w:rsidR="009C6FBB">
        <w:rPr>
          <w:rFonts w:ascii="黑体" w:eastAsia="黑体" w:hAnsi="黑体" w:hint="eastAsia"/>
          <w:sz w:val="37"/>
          <w:szCs w:val="38"/>
        </w:rPr>
        <w:t>统计</w:t>
      </w:r>
      <w:r>
        <w:rPr>
          <w:rFonts w:ascii="黑体" w:eastAsia="黑体" w:hAnsi="黑体" w:hint="eastAsia"/>
          <w:sz w:val="37"/>
          <w:szCs w:val="38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2789"/>
        <w:gridCol w:w="1647"/>
        <w:gridCol w:w="5244"/>
        <w:gridCol w:w="1479"/>
      </w:tblGrid>
      <w:tr w:rsidR="00EE0B5B" w14:paraId="6765EFC8" w14:textId="77777777" w:rsidTr="00475200">
        <w:trPr>
          <w:jc w:val="center"/>
        </w:trPr>
        <w:tc>
          <w:tcPr>
            <w:tcW w:w="2789" w:type="dxa"/>
          </w:tcPr>
          <w:p w14:paraId="0EF1D9B1" w14:textId="2E9478FC" w:rsidR="00EE0B5B" w:rsidRPr="00475200" w:rsidRDefault="00475200" w:rsidP="00475200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475200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789" w:type="dxa"/>
          </w:tcPr>
          <w:p w14:paraId="6F391C90" w14:textId="3378F0DC" w:rsidR="00EE0B5B" w:rsidRPr="00475200" w:rsidRDefault="00475200" w:rsidP="00475200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475200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支部名称</w:t>
            </w:r>
          </w:p>
        </w:tc>
        <w:tc>
          <w:tcPr>
            <w:tcW w:w="1647" w:type="dxa"/>
          </w:tcPr>
          <w:p w14:paraId="7D09A22A" w14:textId="07812F7A" w:rsidR="00EE0B5B" w:rsidRPr="00475200" w:rsidRDefault="00475200" w:rsidP="00475200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475200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5244" w:type="dxa"/>
          </w:tcPr>
          <w:p w14:paraId="759F2E26" w14:textId="6A6C2CDB" w:rsidR="00EE0B5B" w:rsidRPr="00475200" w:rsidRDefault="00475200" w:rsidP="00475200">
            <w:pPr>
              <w:jc w:val="center"/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</w:pPr>
            <w:r w:rsidRPr="00475200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活动内容简介</w:t>
            </w:r>
          </w:p>
        </w:tc>
        <w:tc>
          <w:tcPr>
            <w:tcW w:w="1479" w:type="dxa"/>
          </w:tcPr>
          <w:p w14:paraId="76BA629C" w14:textId="5301C299" w:rsidR="00EE0B5B" w:rsidRPr="00475200" w:rsidRDefault="00475200" w:rsidP="00475200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475200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参与人数</w:t>
            </w:r>
          </w:p>
        </w:tc>
      </w:tr>
      <w:tr w:rsidR="00EE0B5B" w14:paraId="1765B42C" w14:textId="77777777" w:rsidTr="00475200">
        <w:trPr>
          <w:jc w:val="center"/>
        </w:trPr>
        <w:tc>
          <w:tcPr>
            <w:tcW w:w="2789" w:type="dxa"/>
          </w:tcPr>
          <w:p w14:paraId="4CACC843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789" w:type="dxa"/>
          </w:tcPr>
          <w:p w14:paraId="1B8B8ECE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7" w:type="dxa"/>
          </w:tcPr>
          <w:p w14:paraId="53F22DDB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CD60D2B" w14:textId="55DB211F" w:rsidR="00EE0B5B" w:rsidRDefault="00B12032" w:rsidP="00B12032">
            <w:pPr>
              <w:jc w:val="center"/>
              <w:rPr>
                <w:rFonts w:ascii="FangSong" w:eastAsia="FangSong" w:hAnsi="FangSong" w:hint="eastAsia"/>
                <w:sz w:val="28"/>
                <w:szCs w:val="28"/>
              </w:rPr>
            </w:pPr>
            <w:r w:rsidRPr="00B12032">
              <w:rPr>
                <w:rFonts w:ascii="FangSong" w:eastAsia="FangSong" w:hAnsi="FangSong" w:hint="eastAsia"/>
                <w:color w:val="FF0000"/>
                <w:sz w:val="26"/>
                <w:szCs w:val="26"/>
              </w:rPr>
              <w:t>3</w:t>
            </w:r>
            <w:r w:rsidRPr="00B12032">
              <w:rPr>
                <w:rFonts w:ascii="FangSong" w:eastAsia="FangSong" w:hAnsi="FangSong"/>
                <w:color w:val="FF0000"/>
                <w:sz w:val="26"/>
                <w:szCs w:val="26"/>
              </w:rPr>
              <w:t>0-50</w:t>
            </w:r>
            <w:r w:rsidRPr="00B12032">
              <w:rPr>
                <w:rFonts w:ascii="FangSong" w:eastAsia="FangSong" w:hAnsi="FangSong" w:hint="eastAsia"/>
                <w:color w:val="FF0000"/>
                <w:sz w:val="26"/>
                <w:szCs w:val="26"/>
              </w:rPr>
              <w:t>字即可，力求简明扼要。</w:t>
            </w:r>
          </w:p>
        </w:tc>
        <w:tc>
          <w:tcPr>
            <w:tcW w:w="1479" w:type="dxa"/>
          </w:tcPr>
          <w:p w14:paraId="0AC3DF99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E0B5B" w14:paraId="18449EEC" w14:textId="77777777" w:rsidTr="00475200">
        <w:trPr>
          <w:jc w:val="center"/>
        </w:trPr>
        <w:tc>
          <w:tcPr>
            <w:tcW w:w="2789" w:type="dxa"/>
          </w:tcPr>
          <w:p w14:paraId="33BDA951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789" w:type="dxa"/>
          </w:tcPr>
          <w:p w14:paraId="0E155E26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7" w:type="dxa"/>
          </w:tcPr>
          <w:p w14:paraId="64C9837C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1C62848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79" w:type="dxa"/>
          </w:tcPr>
          <w:p w14:paraId="4A040BC7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E0B5B" w14:paraId="78071100" w14:textId="77777777" w:rsidTr="00475200">
        <w:trPr>
          <w:jc w:val="center"/>
        </w:trPr>
        <w:tc>
          <w:tcPr>
            <w:tcW w:w="2789" w:type="dxa"/>
          </w:tcPr>
          <w:p w14:paraId="1B917E1B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789" w:type="dxa"/>
          </w:tcPr>
          <w:p w14:paraId="379F9864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7" w:type="dxa"/>
          </w:tcPr>
          <w:p w14:paraId="00A61238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E15924E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79" w:type="dxa"/>
          </w:tcPr>
          <w:p w14:paraId="1C9AC1BC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E0B5B" w14:paraId="59301537" w14:textId="77777777" w:rsidTr="00475200">
        <w:trPr>
          <w:jc w:val="center"/>
        </w:trPr>
        <w:tc>
          <w:tcPr>
            <w:tcW w:w="2789" w:type="dxa"/>
          </w:tcPr>
          <w:p w14:paraId="422426AF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789" w:type="dxa"/>
          </w:tcPr>
          <w:p w14:paraId="7FECE0CF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7" w:type="dxa"/>
          </w:tcPr>
          <w:p w14:paraId="3D797237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71F7C1F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79" w:type="dxa"/>
          </w:tcPr>
          <w:p w14:paraId="0DE9B0CB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E0B5B" w14:paraId="38FBE12B" w14:textId="77777777" w:rsidTr="00475200">
        <w:trPr>
          <w:jc w:val="center"/>
        </w:trPr>
        <w:tc>
          <w:tcPr>
            <w:tcW w:w="2789" w:type="dxa"/>
          </w:tcPr>
          <w:p w14:paraId="24AAC509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789" w:type="dxa"/>
          </w:tcPr>
          <w:p w14:paraId="4655ACE1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7" w:type="dxa"/>
          </w:tcPr>
          <w:p w14:paraId="5FD61FEF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493F8C1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79" w:type="dxa"/>
          </w:tcPr>
          <w:p w14:paraId="2BBAD14A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E0B5B" w14:paraId="1B69866B" w14:textId="77777777" w:rsidTr="00475200">
        <w:trPr>
          <w:jc w:val="center"/>
        </w:trPr>
        <w:tc>
          <w:tcPr>
            <w:tcW w:w="2789" w:type="dxa"/>
          </w:tcPr>
          <w:p w14:paraId="31FA0DEE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789" w:type="dxa"/>
          </w:tcPr>
          <w:p w14:paraId="60F53F19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7" w:type="dxa"/>
          </w:tcPr>
          <w:p w14:paraId="3B82818B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8B074B6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79" w:type="dxa"/>
          </w:tcPr>
          <w:p w14:paraId="447A1AF8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E0B5B" w14:paraId="07F1EA09" w14:textId="77777777" w:rsidTr="00475200">
        <w:trPr>
          <w:jc w:val="center"/>
        </w:trPr>
        <w:tc>
          <w:tcPr>
            <w:tcW w:w="2789" w:type="dxa"/>
          </w:tcPr>
          <w:p w14:paraId="3A56870C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789" w:type="dxa"/>
          </w:tcPr>
          <w:p w14:paraId="24879879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7" w:type="dxa"/>
          </w:tcPr>
          <w:p w14:paraId="00F12DE2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F79D500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79" w:type="dxa"/>
          </w:tcPr>
          <w:p w14:paraId="3FED26AF" w14:textId="77777777" w:rsidR="00EE0B5B" w:rsidRDefault="00EE0B5B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475200" w14:paraId="2936E9F8" w14:textId="77777777" w:rsidTr="00475200">
        <w:trPr>
          <w:jc w:val="center"/>
        </w:trPr>
        <w:tc>
          <w:tcPr>
            <w:tcW w:w="2789" w:type="dxa"/>
          </w:tcPr>
          <w:p w14:paraId="75124717" w14:textId="3ABA9108" w:rsidR="00475200" w:rsidRDefault="00475200" w:rsidP="00EE0B5B">
            <w:pPr>
              <w:jc w:val="left"/>
              <w:rPr>
                <w:rFonts w:ascii="FangSong" w:eastAsia="FangSong" w:hAnsi="FangSong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14:paraId="593E3132" w14:textId="77777777" w:rsidR="00475200" w:rsidRDefault="00475200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7" w:type="dxa"/>
          </w:tcPr>
          <w:p w14:paraId="41F21E1C" w14:textId="77777777" w:rsidR="00475200" w:rsidRDefault="00475200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079F4F0" w14:textId="77777777" w:rsidR="00475200" w:rsidRDefault="00475200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79" w:type="dxa"/>
          </w:tcPr>
          <w:p w14:paraId="61B649B7" w14:textId="77777777" w:rsidR="00475200" w:rsidRDefault="00475200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475200" w14:paraId="1A4E5008" w14:textId="77777777" w:rsidTr="00475200">
        <w:trPr>
          <w:jc w:val="center"/>
        </w:trPr>
        <w:tc>
          <w:tcPr>
            <w:tcW w:w="2789" w:type="dxa"/>
          </w:tcPr>
          <w:p w14:paraId="4FC9D8F1" w14:textId="77777777" w:rsidR="00475200" w:rsidRDefault="00475200" w:rsidP="00EE0B5B">
            <w:pPr>
              <w:jc w:val="left"/>
              <w:rPr>
                <w:rFonts w:ascii="FangSong" w:eastAsia="FangSong" w:hAnsi="FangSong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14:paraId="0D94887F" w14:textId="77777777" w:rsidR="00475200" w:rsidRDefault="00475200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7" w:type="dxa"/>
          </w:tcPr>
          <w:p w14:paraId="164515AE" w14:textId="77777777" w:rsidR="00475200" w:rsidRDefault="00475200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35D67C2" w14:textId="77777777" w:rsidR="00475200" w:rsidRDefault="00475200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79" w:type="dxa"/>
          </w:tcPr>
          <w:p w14:paraId="61627C7A" w14:textId="77777777" w:rsidR="00475200" w:rsidRDefault="00475200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475200" w14:paraId="42557FA6" w14:textId="77777777" w:rsidTr="00475200">
        <w:trPr>
          <w:jc w:val="center"/>
        </w:trPr>
        <w:tc>
          <w:tcPr>
            <w:tcW w:w="2789" w:type="dxa"/>
          </w:tcPr>
          <w:p w14:paraId="7B594F8A" w14:textId="77777777" w:rsidR="00475200" w:rsidRDefault="00475200" w:rsidP="00EE0B5B">
            <w:pPr>
              <w:jc w:val="left"/>
              <w:rPr>
                <w:rFonts w:ascii="FangSong" w:eastAsia="FangSong" w:hAnsi="FangSong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14:paraId="2C4D513A" w14:textId="77777777" w:rsidR="00475200" w:rsidRDefault="00475200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7" w:type="dxa"/>
          </w:tcPr>
          <w:p w14:paraId="2D31EDB8" w14:textId="77777777" w:rsidR="00475200" w:rsidRDefault="00475200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F7988E7" w14:textId="77777777" w:rsidR="00475200" w:rsidRDefault="00475200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79" w:type="dxa"/>
          </w:tcPr>
          <w:p w14:paraId="2485F6B0" w14:textId="77777777" w:rsidR="00475200" w:rsidRDefault="00475200" w:rsidP="00EE0B5B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14:paraId="0715857C" w14:textId="77777777" w:rsidR="00EE0B5B" w:rsidRDefault="00EE0B5B" w:rsidP="00EE0B5B">
      <w:pPr>
        <w:ind w:firstLineChars="700" w:firstLine="1960"/>
        <w:jc w:val="left"/>
        <w:rPr>
          <w:rFonts w:ascii="FangSong" w:eastAsia="FangSong" w:hAnsi="FangSong"/>
          <w:sz w:val="28"/>
          <w:szCs w:val="28"/>
        </w:rPr>
      </w:pPr>
    </w:p>
    <w:p w14:paraId="3FB6A638" w14:textId="5C676EE1" w:rsidR="00EE0B5B" w:rsidRPr="00EE0B5B" w:rsidRDefault="00EE0B5B" w:rsidP="00EE0B5B">
      <w:pPr>
        <w:ind w:firstLineChars="700" w:firstLine="1960"/>
        <w:jc w:val="left"/>
        <w:rPr>
          <w:rFonts w:ascii="FangSong" w:eastAsia="FangSong" w:hAnsi="FangSong" w:hint="eastAsia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 xml:space="preserve">填表人： </w:t>
      </w:r>
      <w:r>
        <w:rPr>
          <w:rFonts w:ascii="FangSong" w:eastAsia="FangSong" w:hAnsi="FangSong"/>
          <w:sz w:val="28"/>
          <w:szCs w:val="28"/>
        </w:rPr>
        <w:t xml:space="preserve">                                </w:t>
      </w:r>
      <w:r>
        <w:rPr>
          <w:rFonts w:ascii="FangSong" w:eastAsia="FangSong" w:hAnsi="FangSong" w:hint="eastAsia"/>
          <w:sz w:val="28"/>
          <w:szCs w:val="28"/>
        </w:rPr>
        <w:t>联系方式：</w:t>
      </w:r>
    </w:p>
    <w:sectPr w:rsidR="00EE0B5B" w:rsidRPr="00EE0B5B" w:rsidSect="0047520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DCCCA" w14:textId="77777777" w:rsidR="00AE2738" w:rsidRDefault="00AE2738" w:rsidP="00EE0B5B">
      <w:r>
        <w:separator/>
      </w:r>
    </w:p>
  </w:endnote>
  <w:endnote w:type="continuationSeparator" w:id="0">
    <w:p w14:paraId="1BB59CE6" w14:textId="77777777" w:rsidR="00AE2738" w:rsidRDefault="00AE2738" w:rsidP="00E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EEFAB" w14:textId="77777777" w:rsidR="00AE2738" w:rsidRDefault="00AE2738" w:rsidP="00EE0B5B">
      <w:r>
        <w:separator/>
      </w:r>
    </w:p>
  </w:footnote>
  <w:footnote w:type="continuationSeparator" w:id="0">
    <w:p w14:paraId="6A80F4FF" w14:textId="77777777" w:rsidR="00AE2738" w:rsidRDefault="00AE2738" w:rsidP="00EE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F0"/>
    <w:rsid w:val="003848BA"/>
    <w:rsid w:val="00475200"/>
    <w:rsid w:val="008D3EF0"/>
    <w:rsid w:val="00934EF8"/>
    <w:rsid w:val="009C6FBB"/>
    <w:rsid w:val="00A856FB"/>
    <w:rsid w:val="00AE2738"/>
    <w:rsid w:val="00B12032"/>
    <w:rsid w:val="00BD044E"/>
    <w:rsid w:val="00C72FB0"/>
    <w:rsid w:val="00DB1220"/>
    <w:rsid w:val="00E1031A"/>
    <w:rsid w:val="00E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9D95D"/>
  <w15:chartTrackingRefBased/>
  <w15:docId w15:val="{318D22AD-ECB9-42D4-8C8B-08F075C9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B5B"/>
    <w:rPr>
      <w:sz w:val="18"/>
      <w:szCs w:val="18"/>
    </w:rPr>
  </w:style>
  <w:style w:type="table" w:styleId="a7">
    <w:name w:val="Table Grid"/>
    <w:basedOn w:val="a1"/>
    <w:uiPriority w:val="39"/>
    <w:rsid w:val="00EE0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林</dc:creator>
  <cp:keywords/>
  <dc:description/>
  <cp:lastModifiedBy>李 林</cp:lastModifiedBy>
  <cp:revision>3</cp:revision>
  <dcterms:created xsi:type="dcterms:W3CDTF">2020-04-23T02:00:00Z</dcterms:created>
  <dcterms:modified xsi:type="dcterms:W3CDTF">2020-04-23T02:32:00Z</dcterms:modified>
</cp:coreProperties>
</file>