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EB172" w14:textId="3ED4A2EE" w:rsidR="0099223E" w:rsidRDefault="006D6DF5">
      <w:r>
        <w:rPr>
          <w:rFonts w:hint="eastAsia"/>
        </w:rPr>
        <w:t>附表一</w:t>
      </w:r>
    </w:p>
    <w:p w14:paraId="410B756B" w14:textId="04AE17A4" w:rsidR="006D6DF5" w:rsidRPr="006D6DF5" w:rsidRDefault="006D6DF5" w:rsidP="008E2FAE">
      <w:pPr>
        <w:widowControl/>
        <w:shd w:val="clear" w:color="auto" w:fill="FFFFFF"/>
        <w:spacing w:line="315" w:lineRule="atLeast"/>
        <w:ind w:firstLine="555"/>
        <w:jc w:val="center"/>
        <w:rPr>
          <w:rFonts w:ascii="仿宋" w:eastAsia="仿宋" w:hAnsi="仿宋" w:cs="宋体"/>
          <w:b/>
          <w:bCs/>
          <w:color w:val="4F4F4F"/>
          <w:kern w:val="0"/>
          <w:sz w:val="29"/>
          <w:szCs w:val="29"/>
        </w:rPr>
      </w:pPr>
      <w:r w:rsidRPr="006D6DF5">
        <w:rPr>
          <w:rFonts w:ascii="仿宋" w:eastAsia="仿宋" w:hAnsi="仿宋" w:cs="宋体" w:hint="eastAsia"/>
          <w:b/>
          <w:bCs/>
          <w:color w:val="4F4F4F"/>
          <w:kern w:val="0"/>
          <w:sz w:val="29"/>
          <w:szCs w:val="29"/>
        </w:rPr>
        <w:t>河北大学**</w:t>
      </w:r>
      <w:proofErr w:type="gramStart"/>
      <w:r w:rsidRPr="006D6DF5">
        <w:rPr>
          <w:rFonts w:ascii="仿宋" w:eastAsia="仿宋" w:hAnsi="仿宋" w:cs="宋体" w:hint="eastAsia"/>
          <w:b/>
          <w:bCs/>
          <w:color w:val="4F4F4F"/>
          <w:kern w:val="0"/>
          <w:sz w:val="29"/>
          <w:szCs w:val="29"/>
        </w:rPr>
        <w:t>学院</w:t>
      </w:r>
      <w:r w:rsidRPr="0068291A">
        <w:rPr>
          <w:rFonts w:ascii="仿宋" w:eastAsia="仿宋" w:hAnsi="仿宋" w:cs="宋体" w:hint="eastAsia"/>
          <w:b/>
          <w:bCs/>
          <w:color w:val="4F4F4F"/>
          <w:kern w:val="0"/>
          <w:sz w:val="29"/>
          <w:szCs w:val="29"/>
        </w:rPr>
        <w:t>党</w:t>
      </w:r>
      <w:proofErr w:type="gramEnd"/>
      <w:r w:rsidRPr="0068291A">
        <w:rPr>
          <w:rFonts w:ascii="仿宋" w:eastAsia="仿宋" w:hAnsi="仿宋" w:cs="宋体" w:hint="eastAsia"/>
          <w:b/>
          <w:bCs/>
          <w:color w:val="4F4F4F"/>
          <w:kern w:val="0"/>
          <w:sz w:val="29"/>
          <w:szCs w:val="29"/>
        </w:rPr>
        <w:t>的十九届五中全会精神</w:t>
      </w:r>
      <w:r w:rsidRPr="006D6DF5">
        <w:rPr>
          <w:rFonts w:ascii="仿宋" w:eastAsia="仿宋" w:hAnsi="仿宋" w:cs="宋体" w:hint="eastAsia"/>
          <w:b/>
          <w:bCs/>
          <w:color w:val="4F4F4F"/>
          <w:kern w:val="0"/>
          <w:sz w:val="29"/>
          <w:szCs w:val="29"/>
        </w:rPr>
        <w:t>宣讲</w:t>
      </w:r>
      <w:r w:rsidRPr="006D6DF5">
        <w:rPr>
          <w:rFonts w:ascii="仿宋" w:eastAsia="仿宋" w:hAnsi="仿宋" w:cs="宋体" w:hint="eastAsia"/>
          <w:b/>
          <w:bCs/>
          <w:color w:val="4F4F4F"/>
          <w:kern w:val="0"/>
          <w:sz w:val="29"/>
          <w:szCs w:val="29"/>
        </w:rPr>
        <w:t>活动汇总表</w:t>
      </w:r>
    </w:p>
    <w:p w14:paraId="25CD92FF" w14:textId="1DE02509" w:rsidR="006D6DF5" w:rsidRPr="0068291A" w:rsidRDefault="006D6DF5" w:rsidP="006D6DF5">
      <w:pPr>
        <w:widowControl/>
        <w:shd w:val="clear" w:color="auto" w:fill="FFFFFF"/>
        <w:spacing w:line="315" w:lineRule="atLeast"/>
        <w:ind w:firstLine="555"/>
        <w:jc w:val="left"/>
        <w:rPr>
          <w:rFonts w:ascii="仿宋" w:eastAsia="仿宋" w:hAnsi="仿宋" w:cs="宋体" w:hint="eastAsia"/>
          <w:color w:val="4F4F4F"/>
          <w:kern w:val="0"/>
          <w:sz w:val="22"/>
        </w:rPr>
      </w:pPr>
      <w:r w:rsidRPr="008E2FAE">
        <w:rPr>
          <w:rFonts w:ascii="仿宋" w:eastAsia="仿宋" w:hAnsi="仿宋" w:cs="宋体" w:hint="eastAsia"/>
          <w:color w:val="4F4F4F"/>
          <w:kern w:val="0"/>
          <w:sz w:val="22"/>
        </w:rPr>
        <w:t>盖章：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78"/>
        <w:gridCol w:w="2610"/>
        <w:gridCol w:w="1662"/>
        <w:gridCol w:w="2610"/>
        <w:gridCol w:w="1898"/>
        <w:gridCol w:w="1898"/>
        <w:gridCol w:w="2031"/>
      </w:tblGrid>
      <w:tr w:rsidR="006D6DF5" w14:paraId="794E1A82" w14:textId="77777777" w:rsidTr="008E2FAE">
        <w:trPr>
          <w:trHeight w:val="325"/>
        </w:trPr>
        <w:tc>
          <w:tcPr>
            <w:tcW w:w="1178" w:type="dxa"/>
          </w:tcPr>
          <w:p w14:paraId="39930692" w14:textId="3AF99BA4" w:rsidR="006D6DF5" w:rsidRDefault="006D6DF5" w:rsidP="008A20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610" w:type="dxa"/>
          </w:tcPr>
          <w:p w14:paraId="586FD6B5" w14:textId="5C57805F" w:rsidR="006D6DF5" w:rsidRDefault="008A20CE" w:rsidP="008A20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学院活动名称</w:t>
            </w:r>
          </w:p>
        </w:tc>
        <w:tc>
          <w:tcPr>
            <w:tcW w:w="1662" w:type="dxa"/>
          </w:tcPr>
          <w:p w14:paraId="558CC0CF" w14:textId="23A7E93D" w:rsidR="006D6DF5" w:rsidRDefault="006D6DF5" w:rsidP="008A20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主讲人</w:t>
            </w:r>
          </w:p>
        </w:tc>
        <w:tc>
          <w:tcPr>
            <w:tcW w:w="2610" w:type="dxa"/>
          </w:tcPr>
          <w:p w14:paraId="474B5D43" w14:textId="14827FB2" w:rsidR="006D6DF5" w:rsidRDefault="008A20CE" w:rsidP="008A20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898" w:type="dxa"/>
          </w:tcPr>
          <w:p w14:paraId="3F7B7C4B" w14:textId="3C1E23C9" w:rsidR="006D6DF5" w:rsidRDefault="006D6DF5" w:rsidP="008A20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8" w:type="dxa"/>
          </w:tcPr>
          <w:p w14:paraId="13CDA3FD" w14:textId="5D63247B" w:rsidR="006D6DF5" w:rsidRDefault="006D6DF5" w:rsidP="008A20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地点</w:t>
            </w:r>
          </w:p>
        </w:tc>
        <w:tc>
          <w:tcPr>
            <w:tcW w:w="2031" w:type="dxa"/>
          </w:tcPr>
          <w:p w14:paraId="5318CBC5" w14:textId="7CE1EA7F" w:rsidR="006D6DF5" w:rsidRDefault="006D6DF5" w:rsidP="008A20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</w:tr>
      <w:tr w:rsidR="006D6DF5" w14:paraId="363B3293" w14:textId="77777777" w:rsidTr="008E2FAE">
        <w:trPr>
          <w:trHeight w:val="342"/>
        </w:trPr>
        <w:tc>
          <w:tcPr>
            <w:tcW w:w="1178" w:type="dxa"/>
          </w:tcPr>
          <w:p w14:paraId="445BD42E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2610" w:type="dxa"/>
          </w:tcPr>
          <w:p w14:paraId="11E7B25E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 w14:paraId="00B288D5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2610" w:type="dxa"/>
          </w:tcPr>
          <w:p w14:paraId="740A41B5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898" w:type="dxa"/>
          </w:tcPr>
          <w:p w14:paraId="51548319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898" w:type="dxa"/>
          </w:tcPr>
          <w:p w14:paraId="5C380E32" w14:textId="7B3C3F47" w:rsidR="006D6DF5" w:rsidRDefault="006D6DF5">
            <w:pPr>
              <w:rPr>
                <w:rFonts w:hint="eastAsia"/>
              </w:rPr>
            </w:pPr>
          </w:p>
        </w:tc>
        <w:tc>
          <w:tcPr>
            <w:tcW w:w="2031" w:type="dxa"/>
          </w:tcPr>
          <w:p w14:paraId="6D85848E" w14:textId="18C9E018" w:rsidR="006D6DF5" w:rsidRDefault="006D6DF5" w:rsidP="008E2FA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月 日</w:t>
            </w:r>
          </w:p>
        </w:tc>
      </w:tr>
      <w:tr w:rsidR="008A20CE" w14:paraId="21CC607A" w14:textId="77777777" w:rsidTr="008E2FAE">
        <w:trPr>
          <w:trHeight w:val="325"/>
        </w:trPr>
        <w:tc>
          <w:tcPr>
            <w:tcW w:w="1178" w:type="dxa"/>
          </w:tcPr>
          <w:p w14:paraId="12E19221" w14:textId="4B7D5288" w:rsidR="008A20CE" w:rsidRDefault="008A20CE" w:rsidP="008A20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610" w:type="dxa"/>
          </w:tcPr>
          <w:p w14:paraId="72AFB0F6" w14:textId="21D3F942" w:rsidR="008A20CE" w:rsidRDefault="008A20CE" w:rsidP="008A20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团支部名称</w:t>
            </w:r>
          </w:p>
        </w:tc>
        <w:tc>
          <w:tcPr>
            <w:tcW w:w="1662" w:type="dxa"/>
          </w:tcPr>
          <w:p w14:paraId="5924B751" w14:textId="5C0E2840" w:rsidR="008A20CE" w:rsidRDefault="008A20CE" w:rsidP="008A20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主讲人</w:t>
            </w:r>
          </w:p>
        </w:tc>
        <w:tc>
          <w:tcPr>
            <w:tcW w:w="2610" w:type="dxa"/>
          </w:tcPr>
          <w:p w14:paraId="70997245" w14:textId="262AFFD6" w:rsidR="008A20CE" w:rsidRDefault="008A20CE" w:rsidP="008A20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本科生\研究生</w:t>
            </w:r>
          </w:p>
        </w:tc>
        <w:tc>
          <w:tcPr>
            <w:tcW w:w="1898" w:type="dxa"/>
          </w:tcPr>
          <w:p w14:paraId="49C1A4B9" w14:textId="5AA56D63" w:rsidR="008A20CE" w:rsidRDefault="008A20CE" w:rsidP="008A20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8" w:type="dxa"/>
          </w:tcPr>
          <w:p w14:paraId="24D9172A" w14:textId="17625518" w:rsidR="008A20CE" w:rsidRDefault="008A20CE" w:rsidP="008A20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地点</w:t>
            </w:r>
          </w:p>
        </w:tc>
        <w:tc>
          <w:tcPr>
            <w:tcW w:w="2031" w:type="dxa"/>
          </w:tcPr>
          <w:p w14:paraId="375A6473" w14:textId="3267434D" w:rsidR="008A20CE" w:rsidRDefault="008A20CE" w:rsidP="008A20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</w:tr>
      <w:tr w:rsidR="006D6DF5" w14:paraId="6D5D7E70" w14:textId="77777777" w:rsidTr="008E2FAE">
        <w:trPr>
          <w:trHeight w:val="342"/>
        </w:trPr>
        <w:tc>
          <w:tcPr>
            <w:tcW w:w="1178" w:type="dxa"/>
          </w:tcPr>
          <w:p w14:paraId="07CF721C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2610" w:type="dxa"/>
          </w:tcPr>
          <w:p w14:paraId="3C5956EB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 w14:paraId="4A68386E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2610" w:type="dxa"/>
          </w:tcPr>
          <w:p w14:paraId="1B49C39B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898" w:type="dxa"/>
          </w:tcPr>
          <w:p w14:paraId="77E1DD82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898" w:type="dxa"/>
          </w:tcPr>
          <w:p w14:paraId="2EFBBA04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2031" w:type="dxa"/>
          </w:tcPr>
          <w:p w14:paraId="0A1BF39D" w14:textId="067F2F3C" w:rsidR="006D6DF5" w:rsidRDefault="008A20CE" w:rsidP="008E2FA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月 日</w:t>
            </w:r>
          </w:p>
        </w:tc>
      </w:tr>
      <w:tr w:rsidR="006D6DF5" w14:paraId="7CC67F98" w14:textId="77777777" w:rsidTr="008E2FAE">
        <w:trPr>
          <w:trHeight w:val="325"/>
        </w:trPr>
        <w:tc>
          <w:tcPr>
            <w:tcW w:w="1178" w:type="dxa"/>
          </w:tcPr>
          <w:p w14:paraId="1E20F887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2610" w:type="dxa"/>
          </w:tcPr>
          <w:p w14:paraId="71EB1102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 w14:paraId="61F85BE2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2610" w:type="dxa"/>
          </w:tcPr>
          <w:p w14:paraId="0FE9C525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898" w:type="dxa"/>
          </w:tcPr>
          <w:p w14:paraId="163CE054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898" w:type="dxa"/>
          </w:tcPr>
          <w:p w14:paraId="3876BFB9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2031" w:type="dxa"/>
          </w:tcPr>
          <w:p w14:paraId="3EA5E171" w14:textId="77777777" w:rsidR="006D6DF5" w:rsidRDefault="006D6DF5">
            <w:pPr>
              <w:rPr>
                <w:rFonts w:hint="eastAsia"/>
              </w:rPr>
            </w:pPr>
          </w:p>
        </w:tc>
      </w:tr>
      <w:tr w:rsidR="006D6DF5" w14:paraId="426393A7" w14:textId="77777777" w:rsidTr="008E2FAE">
        <w:trPr>
          <w:trHeight w:val="342"/>
        </w:trPr>
        <w:tc>
          <w:tcPr>
            <w:tcW w:w="1178" w:type="dxa"/>
          </w:tcPr>
          <w:p w14:paraId="5DE833C0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2610" w:type="dxa"/>
          </w:tcPr>
          <w:p w14:paraId="3016337B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 w14:paraId="5EC1C149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2610" w:type="dxa"/>
          </w:tcPr>
          <w:p w14:paraId="4A20F1EC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898" w:type="dxa"/>
          </w:tcPr>
          <w:p w14:paraId="6CEDD3DB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898" w:type="dxa"/>
          </w:tcPr>
          <w:p w14:paraId="7AE572B0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2031" w:type="dxa"/>
          </w:tcPr>
          <w:p w14:paraId="4F6DCD23" w14:textId="77777777" w:rsidR="006D6DF5" w:rsidRDefault="006D6DF5">
            <w:pPr>
              <w:rPr>
                <w:rFonts w:hint="eastAsia"/>
              </w:rPr>
            </w:pPr>
          </w:p>
        </w:tc>
      </w:tr>
      <w:tr w:rsidR="006D6DF5" w14:paraId="6AEEE771" w14:textId="77777777" w:rsidTr="008E2FAE">
        <w:trPr>
          <w:trHeight w:val="325"/>
        </w:trPr>
        <w:tc>
          <w:tcPr>
            <w:tcW w:w="1178" w:type="dxa"/>
          </w:tcPr>
          <w:p w14:paraId="5F8226AA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2610" w:type="dxa"/>
          </w:tcPr>
          <w:p w14:paraId="1F12444A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 w14:paraId="1AD2A061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2610" w:type="dxa"/>
          </w:tcPr>
          <w:p w14:paraId="1D5F6662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898" w:type="dxa"/>
          </w:tcPr>
          <w:p w14:paraId="6FE77977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898" w:type="dxa"/>
          </w:tcPr>
          <w:p w14:paraId="1E2BCF75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2031" w:type="dxa"/>
          </w:tcPr>
          <w:p w14:paraId="11C26D7C" w14:textId="77777777" w:rsidR="006D6DF5" w:rsidRDefault="006D6DF5">
            <w:pPr>
              <w:rPr>
                <w:rFonts w:hint="eastAsia"/>
              </w:rPr>
            </w:pPr>
          </w:p>
        </w:tc>
      </w:tr>
      <w:tr w:rsidR="006D6DF5" w14:paraId="00C57D19" w14:textId="77777777" w:rsidTr="008E2FAE">
        <w:trPr>
          <w:trHeight w:val="342"/>
        </w:trPr>
        <w:tc>
          <w:tcPr>
            <w:tcW w:w="1178" w:type="dxa"/>
          </w:tcPr>
          <w:p w14:paraId="476631AB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2610" w:type="dxa"/>
          </w:tcPr>
          <w:p w14:paraId="368C3ABF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 w14:paraId="3CB6921F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2610" w:type="dxa"/>
          </w:tcPr>
          <w:p w14:paraId="431075D8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898" w:type="dxa"/>
          </w:tcPr>
          <w:p w14:paraId="6985BD5A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898" w:type="dxa"/>
          </w:tcPr>
          <w:p w14:paraId="4ABE1663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2031" w:type="dxa"/>
          </w:tcPr>
          <w:p w14:paraId="796DB4FE" w14:textId="77777777" w:rsidR="006D6DF5" w:rsidRDefault="006D6DF5">
            <w:pPr>
              <w:rPr>
                <w:rFonts w:hint="eastAsia"/>
              </w:rPr>
            </w:pPr>
          </w:p>
        </w:tc>
      </w:tr>
      <w:tr w:rsidR="006D6DF5" w14:paraId="48112ABF" w14:textId="77777777" w:rsidTr="008E2FAE">
        <w:trPr>
          <w:trHeight w:val="325"/>
        </w:trPr>
        <w:tc>
          <w:tcPr>
            <w:tcW w:w="1178" w:type="dxa"/>
          </w:tcPr>
          <w:p w14:paraId="1D4190E9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2610" w:type="dxa"/>
          </w:tcPr>
          <w:p w14:paraId="77610A5D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 w14:paraId="60D79C2D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2610" w:type="dxa"/>
          </w:tcPr>
          <w:p w14:paraId="4A8F5711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898" w:type="dxa"/>
          </w:tcPr>
          <w:p w14:paraId="780C1684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898" w:type="dxa"/>
          </w:tcPr>
          <w:p w14:paraId="02C8C303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2031" w:type="dxa"/>
          </w:tcPr>
          <w:p w14:paraId="6AEE03B5" w14:textId="77777777" w:rsidR="006D6DF5" w:rsidRDefault="006D6DF5">
            <w:pPr>
              <w:rPr>
                <w:rFonts w:hint="eastAsia"/>
              </w:rPr>
            </w:pPr>
          </w:p>
        </w:tc>
      </w:tr>
      <w:tr w:rsidR="006D6DF5" w14:paraId="1AEEAA5D" w14:textId="77777777" w:rsidTr="008E2FAE">
        <w:trPr>
          <w:trHeight w:val="342"/>
        </w:trPr>
        <w:tc>
          <w:tcPr>
            <w:tcW w:w="1178" w:type="dxa"/>
          </w:tcPr>
          <w:p w14:paraId="1CCDA6B0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2610" w:type="dxa"/>
          </w:tcPr>
          <w:p w14:paraId="188060D1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 w14:paraId="100EF238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2610" w:type="dxa"/>
          </w:tcPr>
          <w:p w14:paraId="286EFBFA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898" w:type="dxa"/>
          </w:tcPr>
          <w:p w14:paraId="44C5710C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898" w:type="dxa"/>
          </w:tcPr>
          <w:p w14:paraId="658EC148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2031" w:type="dxa"/>
          </w:tcPr>
          <w:p w14:paraId="3099E4E3" w14:textId="77777777" w:rsidR="006D6DF5" w:rsidRDefault="006D6DF5">
            <w:pPr>
              <w:rPr>
                <w:rFonts w:hint="eastAsia"/>
              </w:rPr>
            </w:pPr>
          </w:p>
        </w:tc>
      </w:tr>
      <w:tr w:rsidR="006D6DF5" w14:paraId="4EA367EB" w14:textId="77777777" w:rsidTr="008E2FAE">
        <w:trPr>
          <w:trHeight w:val="325"/>
        </w:trPr>
        <w:tc>
          <w:tcPr>
            <w:tcW w:w="1178" w:type="dxa"/>
          </w:tcPr>
          <w:p w14:paraId="401F1CCE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2610" w:type="dxa"/>
          </w:tcPr>
          <w:p w14:paraId="04A0DD69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 w14:paraId="2A5ABF11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2610" w:type="dxa"/>
          </w:tcPr>
          <w:p w14:paraId="7660B24F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898" w:type="dxa"/>
          </w:tcPr>
          <w:p w14:paraId="76A5774F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898" w:type="dxa"/>
          </w:tcPr>
          <w:p w14:paraId="44DF0038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2031" w:type="dxa"/>
          </w:tcPr>
          <w:p w14:paraId="3A183B30" w14:textId="77777777" w:rsidR="006D6DF5" w:rsidRDefault="006D6DF5">
            <w:pPr>
              <w:rPr>
                <w:rFonts w:hint="eastAsia"/>
              </w:rPr>
            </w:pPr>
          </w:p>
        </w:tc>
      </w:tr>
      <w:tr w:rsidR="006D6DF5" w14:paraId="7E03A327" w14:textId="77777777" w:rsidTr="008E2FAE">
        <w:trPr>
          <w:trHeight w:val="342"/>
        </w:trPr>
        <w:tc>
          <w:tcPr>
            <w:tcW w:w="1178" w:type="dxa"/>
          </w:tcPr>
          <w:p w14:paraId="4D238B78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2610" w:type="dxa"/>
          </w:tcPr>
          <w:p w14:paraId="67AA69EF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 w14:paraId="0FAEF2E2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2610" w:type="dxa"/>
          </w:tcPr>
          <w:p w14:paraId="45A881A5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898" w:type="dxa"/>
          </w:tcPr>
          <w:p w14:paraId="6C8283F6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898" w:type="dxa"/>
          </w:tcPr>
          <w:p w14:paraId="660D5938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2031" w:type="dxa"/>
          </w:tcPr>
          <w:p w14:paraId="2924A611" w14:textId="77777777" w:rsidR="006D6DF5" w:rsidRDefault="006D6DF5">
            <w:pPr>
              <w:rPr>
                <w:rFonts w:hint="eastAsia"/>
              </w:rPr>
            </w:pPr>
          </w:p>
        </w:tc>
      </w:tr>
      <w:tr w:rsidR="006D6DF5" w14:paraId="0E505AED" w14:textId="77777777" w:rsidTr="008E2FAE">
        <w:trPr>
          <w:trHeight w:val="325"/>
        </w:trPr>
        <w:tc>
          <w:tcPr>
            <w:tcW w:w="1178" w:type="dxa"/>
          </w:tcPr>
          <w:p w14:paraId="6BA34A9D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2610" w:type="dxa"/>
          </w:tcPr>
          <w:p w14:paraId="72725BD3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 w14:paraId="283991FC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2610" w:type="dxa"/>
          </w:tcPr>
          <w:p w14:paraId="43A22C6A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898" w:type="dxa"/>
          </w:tcPr>
          <w:p w14:paraId="3F8EBD5E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1898" w:type="dxa"/>
          </w:tcPr>
          <w:p w14:paraId="62039756" w14:textId="77777777" w:rsidR="006D6DF5" w:rsidRDefault="006D6DF5">
            <w:pPr>
              <w:rPr>
                <w:rFonts w:hint="eastAsia"/>
              </w:rPr>
            </w:pPr>
          </w:p>
        </w:tc>
        <w:tc>
          <w:tcPr>
            <w:tcW w:w="2031" w:type="dxa"/>
          </w:tcPr>
          <w:p w14:paraId="3ED1B66D" w14:textId="77777777" w:rsidR="006D6DF5" w:rsidRDefault="006D6DF5">
            <w:pPr>
              <w:rPr>
                <w:rFonts w:hint="eastAsia"/>
              </w:rPr>
            </w:pPr>
          </w:p>
        </w:tc>
      </w:tr>
    </w:tbl>
    <w:p w14:paraId="7E7B4AD1" w14:textId="168568B4" w:rsidR="006D6DF5" w:rsidRPr="006D6DF5" w:rsidRDefault="006D6DF5">
      <w:pPr>
        <w:rPr>
          <w:rFonts w:hint="eastAsia"/>
        </w:rPr>
      </w:pPr>
    </w:p>
    <w:sectPr w:rsidR="006D6DF5" w:rsidRPr="006D6DF5" w:rsidSect="008E2F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29"/>
    <w:rsid w:val="0068291A"/>
    <w:rsid w:val="006D6DF5"/>
    <w:rsid w:val="008A20CE"/>
    <w:rsid w:val="008E2FAE"/>
    <w:rsid w:val="00903C69"/>
    <w:rsid w:val="0099223E"/>
    <w:rsid w:val="00AF27EF"/>
    <w:rsid w:val="00B56A78"/>
    <w:rsid w:val="00D9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7BC32"/>
  <w15:chartTrackingRefBased/>
  <w15:docId w15:val="{41B84237-1743-45CF-95C5-99BF14FD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8291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91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829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8291A"/>
    <w:rPr>
      <w:b/>
      <w:bCs/>
    </w:rPr>
  </w:style>
  <w:style w:type="character" w:styleId="a5">
    <w:name w:val="Hyperlink"/>
    <w:basedOn w:val="a0"/>
    <w:uiPriority w:val="99"/>
    <w:unhideWhenUsed/>
    <w:rsid w:val="006D6DF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D6DF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6D6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936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</dc:creator>
  <cp:keywords/>
  <dc:description/>
  <cp:lastModifiedBy>cw</cp:lastModifiedBy>
  <cp:revision>2</cp:revision>
  <dcterms:created xsi:type="dcterms:W3CDTF">2020-12-03T03:56:00Z</dcterms:created>
  <dcterms:modified xsi:type="dcterms:W3CDTF">2020-12-03T03:56:00Z</dcterms:modified>
</cp:coreProperties>
</file>