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597C6" w14:textId="77777777" w:rsidR="00EE4829" w:rsidRDefault="00214BD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“勤俭节约，共度美好‘食’光”演讲比赛</w:t>
      </w:r>
      <w:r>
        <w:rPr>
          <w:rFonts w:hint="eastAsia"/>
          <w:b/>
          <w:bCs/>
          <w:sz w:val="32"/>
          <w:szCs w:val="32"/>
        </w:rPr>
        <w:t>报名表</w:t>
      </w:r>
    </w:p>
    <w:tbl>
      <w:tblPr>
        <w:tblpPr w:leftFromText="182" w:rightFromText="182" w:vertAnchor="text" w:tblpXSpec="center" w:tblpY="1"/>
        <w:tblOverlap w:val="never"/>
        <w:tblW w:w="9136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222"/>
        <w:gridCol w:w="1014"/>
        <w:gridCol w:w="1098"/>
        <w:gridCol w:w="1267"/>
        <w:gridCol w:w="1545"/>
        <w:gridCol w:w="1786"/>
      </w:tblGrid>
      <w:tr w:rsidR="00EE4829" w14:paraId="50433196" w14:textId="77777777" w:rsidTr="0007085A">
        <w:trPr>
          <w:cantSplit/>
          <w:trHeight w:val="1104"/>
          <w:jc w:val="center"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5096" w14:textId="77777777" w:rsidR="00EE4829" w:rsidRDefault="00214B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532C" w14:textId="77777777" w:rsidR="00EE4829" w:rsidRDefault="00EE4829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24FA02B" w14:textId="77777777" w:rsidR="00EE4829" w:rsidRDefault="00EE48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5BA7" w14:textId="77777777" w:rsidR="00EE4829" w:rsidRDefault="00214B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别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DAD5" w14:textId="77777777" w:rsidR="00EE4829" w:rsidRDefault="00EE4829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E3FC397" w14:textId="77777777" w:rsidR="00EE4829" w:rsidRDefault="00EE48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6A20" w14:textId="77777777" w:rsidR="00EE4829" w:rsidRDefault="00214B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0140" w14:textId="77777777" w:rsidR="00EE4829" w:rsidRDefault="00EE4829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957D3DB" w14:textId="77777777" w:rsidR="00EE4829" w:rsidRDefault="00EE48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77012" w14:textId="77777777" w:rsidR="00EE4829" w:rsidRDefault="00214BD2">
            <w:pPr>
              <w:spacing w:before="240" w:line="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BFBFBF" w:themeColor="background1" w:themeShade="BF"/>
                <w:sz w:val="30"/>
                <w:szCs w:val="30"/>
              </w:rPr>
              <w:t>照片张贴处</w:t>
            </w:r>
          </w:p>
        </w:tc>
      </w:tr>
      <w:tr w:rsidR="00EE4829" w14:paraId="1629433B" w14:textId="77777777" w:rsidTr="0007085A">
        <w:trPr>
          <w:cantSplit/>
          <w:trHeight w:val="1351"/>
          <w:jc w:val="center"/>
        </w:trPr>
        <w:tc>
          <w:tcPr>
            <w:tcW w:w="1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4005" w14:textId="77777777" w:rsidR="00EE4829" w:rsidRDefault="00214B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院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DDD9" w14:textId="77777777" w:rsidR="00EE4829" w:rsidRDefault="00EE4829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75D2C11" w14:textId="77777777" w:rsidR="00EE4829" w:rsidRDefault="00EE4829" w:rsidP="0007085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702C" w14:textId="77777777" w:rsidR="00EE4829" w:rsidRDefault="00214BD2">
            <w:pPr>
              <w:ind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级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4CB0" w14:textId="77777777" w:rsidR="00EE4829" w:rsidRDefault="00EE48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A36D" w14:textId="77777777" w:rsidR="00EE4829" w:rsidRDefault="00214B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业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5BDF" w14:textId="77777777" w:rsidR="00EE4829" w:rsidRDefault="00EE4829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FF494BE" w14:textId="77777777" w:rsidR="00EE4829" w:rsidRDefault="00EE4829" w:rsidP="0007085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B423E" w14:textId="77777777" w:rsidR="00EE4829" w:rsidRDefault="00EE482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7085A" w14:paraId="2CB4DB52" w14:textId="77777777" w:rsidTr="0007085A">
        <w:trPr>
          <w:cantSplit/>
          <w:trHeight w:val="779"/>
          <w:jc w:val="center"/>
        </w:trPr>
        <w:tc>
          <w:tcPr>
            <w:tcW w:w="1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E7D4" w14:textId="77777777" w:rsidR="0007085A" w:rsidRDefault="0007085A">
            <w:pPr>
              <w:ind w:left="1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8F19" w14:textId="77777777" w:rsidR="0007085A" w:rsidRDefault="0007085A">
            <w:pPr>
              <w:ind w:left="1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9F2E" w14:textId="77777777" w:rsidR="0007085A" w:rsidRDefault="0007085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QQ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7F311" w14:textId="7E940704" w:rsidR="0007085A" w:rsidRDefault="0007085A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085A" w14:paraId="6C8B976D" w14:textId="77777777" w:rsidTr="00FA1CA3">
        <w:trPr>
          <w:cantSplit/>
          <w:trHeight w:val="779"/>
          <w:jc w:val="center"/>
        </w:trPr>
        <w:tc>
          <w:tcPr>
            <w:tcW w:w="12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C6EC8A" w14:textId="423D0FAF" w:rsidR="0007085A" w:rsidRDefault="0007085A">
            <w:pPr>
              <w:ind w:left="1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演讲题目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F65A7" w14:textId="77777777" w:rsidR="0007085A" w:rsidRDefault="0007085A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44B315F9" w14:textId="77777777" w:rsidR="00EE4829" w:rsidRDefault="00EE4829">
      <w:pPr>
        <w:jc w:val="center"/>
        <w:rPr>
          <w:b/>
          <w:bCs/>
          <w:sz w:val="32"/>
          <w:szCs w:val="32"/>
        </w:rPr>
      </w:pPr>
    </w:p>
    <w:sectPr w:rsidR="00EE4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3969C" w14:textId="77777777" w:rsidR="00214BD2" w:rsidRDefault="00214BD2" w:rsidP="0007085A">
      <w:r>
        <w:separator/>
      </w:r>
    </w:p>
  </w:endnote>
  <w:endnote w:type="continuationSeparator" w:id="0">
    <w:p w14:paraId="1EA3D970" w14:textId="77777777" w:rsidR="00214BD2" w:rsidRDefault="00214BD2" w:rsidP="0007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05434" w14:textId="77777777" w:rsidR="00214BD2" w:rsidRDefault="00214BD2" w:rsidP="0007085A">
      <w:r>
        <w:separator/>
      </w:r>
    </w:p>
  </w:footnote>
  <w:footnote w:type="continuationSeparator" w:id="0">
    <w:p w14:paraId="7AED7DC6" w14:textId="77777777" w:rsidR="00214BD2" w:rsidRDefault="00214BD2" w:rsidP="0007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829"/>
    <w:rsid w:val="0007085A"/>
    <w:rsid w:val="00214BD2"/>
    <w:rsid w:val="00EE4829"/>
    <w:rsid w:val="20551A0C"/>
    <w:rsid w:val="726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C673EE"/>
  <w15:docId w15:val="{E16671D8-53A9-4847-B7B3-419F56E2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0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708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70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708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22568</dc:creator>
  <cp:lastModifiedBy>cw</cp:lastModifiedBy>
  <cp:revision>2</cp:revision>
  <dcterms:created xsi:type="dcterms:W3CDTF">2020-11-23T09:21:00Z</dcterms:created>
  <dcterms:modified xsi:type="dcterms:W3CDTF">2020-11-24T03:45:00Z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