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70" w:rsidRDefault="00FE2670" w:rsidP="00FE2670">
      <w:pPr>
        <w:rPr>
          <w:rFonts w:ascii="宋体" w:eastAsia="宋体" w:hAnsi="宋体" w:cs="宋体" w:hint="eastAsia"/>
          <w:sz w:val="29"/>
          <w:szCs w:val="29"/>
        </w:rPr>
      </w:pPr>
      <w:r>
        <w:rPr>
          <w:rFonts w:ascii="宋体" w:eastAsia="宋体" w:hAnsi="宋体" w:cs="宋体" w:hint="eastAsia"/>
          <w:sz w:val="29"/>
          <w:szCs w:val="29"/>
        </w:rPr>
        <w:t>附件1：</w:t>
      </w:r>
    </w:p>
    <w:p w:rsidR="00FE2670" w:rsidRPr="00F46B54" w:rsidRDefault="00FE2670" w:rsidP="00FE2670">
      <w:pPr>
        <w:jc w:val="center"/>
        <w:rPr>
          <w:rFonts w:ascii="华文中宋" w:eastAsia="华文中宋" w:hAnsi="华文中宋" w:cs="宋体" w:hint="eastAsia"/>
          <w:sz w:val="28"/>
          <w:szCs w:val="28"/>
        </w:rPr>
      </w:pPr>
      <w:r w:rsidRPr="00F46B54">
        <w:rPr>
          <w:rFonts w:ascii="华文中宋" w:eastAsia="华文中宋" w:hAnsi="华文中宋" w:cs="宋体" w:hint="eastAsia"/>
          <w:sz w:val="28"/>
          <w:szCs w:val="28"/>
        </w:rPr>
        <w:t>河北大学</w:t>
      </w:r>
      <w:r w:rsidRPr="00F46B54">
        <w:rPr>
          <w:rFonts w:ascii="华文中宋" w:eastAsia="华文中宋" w:hAnsi="华文中宋" w:cs="宋体"/>
          <w:sz w:val="28"/>
          <w:szCs w:val="28"/>
        </w:rPr>
        <w:t>“服务三深化、助力三提升”新时代“冀青之星</w:t>
      </w:r>
      <w:r w:rsidRPr="00F46B54">
        <w:rPr>
          <w:rFonts w:ascii="华文中宋" w:eastAsia="华文中宋" w:hAnsi="华文中宋" w:cs="Arial"/>
          <w:sz w:val="28"/>
          <w:szCs w:val="28"/>
        </w:rPr>
        <w:t>”</w:t>
      </w:r>
      <w:r w:rsidRPr="00F46B54">
        <w:rPr>
          <w:rFonts w:ascii="华文中宋" w:eastAsia="华文中宋" w:hAnsi="华文中宋" w:cs="Arial" w:hint="eastAsia"/>
          <w:sz w:val="28"/>
          <w:szCs w:val="28"/>
        </w:rPr>
        <w:t>候选人</w:t>
      </w:r>
      <w:r w:rsidRPr="00F46B54">
        <w:rPr>
          <w:rFonts w:ascii="华文中宋" w:eastAsia="华文中宋" w:hAnsi="华文中宋" w:cs="宋体" w:hint="eastAsia"/>
          <w:sz w:val="28"/>
          <w:szCs w:val="28"/>
        </w:rPr>
        <w:t>推荐表</w:t>
      </w:r>
    </w:p>
    <w:tbl>
      <w:tblPr>
        <w:tblpPr w:leftFromText="180" w:rightFromText="180" w:vertAnchor="text" w:horzAnchor="margin" w:tblpXSpec="center" w:tblpY="295"/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1"/>
        <w:gridCol w:w="125"/>
        <w:gridCol w:w="1333"/>
        <w:gridCol w:w="1377"/>
        <w:gridCol w:w="240"/>
        <w:gridCol w:w="1322"/>
        <w:gridCol w:w="328"/>
        <w:gridCol w:w="946"/>
        <w:gridCol w:w="1481"/>
      </w:tblGrid>
      <w:tr w:rsidR="00FE2670" w:rsidTr="00C40391">
        <w:trPr>
          <w:trHeight w:val="4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670" w:rsidTr="00C40391">
        <w:trPr>
          <w:trHeight w:val="4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670" w:rsidTr="00C40391">
        <w:trPr>
          <w:trHeight w:val="49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</w:t>
            </w: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4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4F3738" w:rsidP="004F373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670" w:rsidTr="00C40391">
        <w:trPr>
          <w:trHeight w:val="578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7C5AFE" w:rsidP="00C4039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FE2670" w:rsidRDefault="00FE2670" w:rsidP="00C4039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E2670" w:rsidTr="007C5AFE">
        <w:trPr>
          <w:cantSplit/>
          <w:trHeight w:val="418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E2670" w:rsidRDefault="00FE2670" w:rsidP="00C40391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学习工作经历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0" w:rsidRDefault="00FE2670" w:rsidP="00FE2670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（从高中开始填写）</w:t>
            </w:r>
          </w:p>
        </w:tc>
      </w:tr>
      <w:tr w:rsidR="00FE2670" w:rsidTr="007C5AFE">
        <w:trPr>
          <w:cantSplit/>
          <w:trHeight w:val="4705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E2670" w:rsidRDefault="00FE2670" w:rsidP="000B3760">
            <w:pPr>
              <w:snapToGrid w:val="0"/>
              <w:ind w:left="113" w:right="113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近五年获奖情况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0" w:rsidRDefault="00FE2670" w:rsidP="00FE2670">
            <w:pPr>
              <w:snapToGrid w:val="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（校级以上）</w:t>
            </w:r>
          </w:p>
        </w:tc>
      </w:tr>
      <w:tr w:rsidR="00FE2670" w:rsidTr="007C5AFE">
        <w:trPr>
          <w:cantSplit/>
          <w:trHeight w:val="8580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E2670" w:rsidRDefault="00FE2670" w:rsidP="00FE2670">
            <w:pPr>
              <w:snapToGrid w:val="0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个人主要事迹材料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FE2670" w:rsidP="00FE2670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（可另附页）</w:t>
            </w:r>
          </w:p>
        </w:tc>
      </w:tr>
      <w:tr w:rsidR="00FE2670" w:rsidTr="007C5AFE">
        <w:trPr>
          <w:cantSplit/>
          <w:trHeight w:val="214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E2670" w:rsidRDefault="00FE2670" w:rsidP="00FE2670">
            <w:pPr>
              <w:autoSpaceDN w:val="0"/>
              <w:spacing w:line="240" w:lineRule="atLeast"/>
              <w:ind w:left="113" w:right="113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pacing w:val="40"/>
                <w:sz w:val="24"/>
              </w:rPr>
              <w:t>院系意见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AFE" w:rsidRDefault="007C5AFE" w:rsidP="00C40391">
            <w:pPr>
              <w:autoSpaceDN w:val="0"/>
              <w:spacing w:line="240" w:lineRule="atLeast"/>
              <w:ind w:firstLine="1920"/>
              <w:rPr>
                <w:rFonts w:ascii="仿宋_GB2312" w:eastAsia="仿宋_GB2312" w:hint="eastAsia"/>
                <w:sz w:val="24"/>
              </w:rPr>
            </w:pPr>
          </w:p>
          <w:p w:rsidR="007C5AFE" w:rsidRDefault="007C5AFE" w:rsidP="00C40391"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4"/>
              </w:rPr>
            </w:pPr>
          </w:p>
          <w:p w:rsidR="00FE2670" w:rsidRDefault="00FE2670" w:rsidP="00C40391">
            <w:pPr>
              <w:wordWrap w:val="0"/>
              <w:autoSpaceDN w:val="0"/>
              <w:spacing w:line="560" w:lineRule="atLeast"/>
              <w:ind w:firstLine="24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签字：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（盖  章）   </w:t>
            </w:r>
          </w:p>
          <w:p w:rsidR="00FE2670" w:rsidRDefault="00FE2670" w:rsidP="00C40391">
            <w:pPr>
              <w:wordWrap w:val="0"/>
              <w:autoSpaceDN w:val="0"/>
              <w:spacing w:line="560" w:lineRule="atLeas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年  月  日   </w:t>
            </w:r>
          </w:p>
        </w:tc>
      </w:tr>
      <w:tr w:rsidR="00FE2670" w:rsidTr="007C5AFE">
        <w:trPr>
          <w:cantSplit/>
          <w:trHeight w:val="2147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:rsidR="00FE2670" w:rsidRDefault="00FE2670" w:rsidP="00C40391">
            <w:pPr>
              <w:autoSpaceDN w:val="0"/>
              <w:spacing w:line="240" w:lineRule="atLeast"/>
              <w:ind w:left="113" w:right="113"/>
              <w:jc w:val="distribute"/>
              <w:rPr>
                <w:rFonts w:ascii="仿宋_GB2312" w:eastAsia="仿宋_GB2312"/>
                <w:spacing w:val="4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670" w:rsidRDefault="00FE2670" w:rsidP="00C40391"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4"/>
              </w:rPr>
            </w:pPr>
          </w:p>
          <w:p w:rsidR="00FE2670" w:rsidRDefault="00FE2670" w:rsidP="00C40391">
            <w:pPr>
              <w:autoSpaceDN w:val="0"/>
              <w:spacing w:line="240" w:lineRule="atLeast"/>
              <w:ind w:firstLine="1920"/>
              <w:rPr>
                <w:rFonts w:ascii="仿宋_GB2312" w:eastAsia="仿宋_GB2312"/>
                <w:sz w:val="24"/>
              </w:rPr>
            </w:pPr>
          </w:p>
          <w:p w:rsidR="00FE2670" w:rsidRDefault="00FE2670" w:rsidP="00C40391">
            <w:pPr>
              <w:wordWrap w:val="0"/>
              <w:autoSpaceDN w:val="0"/>
              <w:spacing w:line="560" w:lineRule="atLeast"/>
              <w:ind w:firstLine="2400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签字：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（盖  章）  </w:t>
            </w:r>
          </w:p>
          <w:p w:rsidR="00FE2670" w:rsidRDefault="00FE2670" w:rsidP="00C40391">
            <w:pPr>
              <w:wordWrap w:val="0"/>
              <w:autoSpaceDN w:val="0"/>
              <w:spacing w:line="560" w:lineRule="atLeast"/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年  月  日  </w:t>
            </w:r>
          </w:p>
        </w:tc>
      </w:tr>
    </w:tbl>
    <w:p w:rsidR="00865045" w:rsidRPr="00FE2670" w:rsidRDefault="00865045"/>
    <w:sectPr w:rsidR="00865045" w:rsidRPr="00FE2670" w:rsidSect="00F46B5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45" w:rsidRDefault="00865045" w:rsidP="00FE2670">
      <w:r>
        <w:separator/>
      </w:r>
    </w:p>
  </w:endnote>
  <w:endnote w:type="continuationSeparator" w:id="1">
    <w:p w:rsidR="00865045" w:rsidRDefault="00865045" w:rsidP="00FE2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45" w:rsidRDefault="00865045" w:rsidP="00FE2670">
      <w:r>
        <w:separator/>
      </w:r>
    </w:p>
  </w:footnote>
  <w:footnote w:type="continuationSeparator" w:id="1">
    <w:p w:rsidR="00865045" w:rsidRDefault="00865045" w:rsidP="00FE2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670"/>
    <w:rsid w:val="000B3760"/>
    <w:rsid w:val="004F3738"/>
    <w:rsid w:val="007C5AFE"/>
    <w:rsid w:val="00865045"/>
    <w:rsid w:val="00BE1574"/>
    <w:rsid w:val="00F46B54"/>
    <w:rsid w:val="00FE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0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267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2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2670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2670"/>
    <w:rPr>
      <w:sz w:val="18"/>
      <w:szCs w:val="18"/>
    </w:rPr>
  </w:style>
  <w:style w:type="table" w:styleId="a5">
    <w:name w:val="Table Grid"/>
    <w:basedOn w:val="a1"/>
    <w:uiPriority w:val="59"/>
    <w:rsid w:val="00FE26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2019-05-28T09:31:00Z</dcterms:created>
  <dcterms:modified xsi:type="dcterms:W3CDTF">2019-05-28T09:51:00Z</dcterms:modified>
</cp:coreProperties>
</file>