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6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color w:val="auto"/>
          <w:sz w:val="30"/>
          <w:lang w:val="en-US" w:eastAsia="zh-CN"/>
        </w:rPr>
        <w:t xml:space="preserve">                               </w:t>
      </w:r>
    </w:p>
    <w:p w14:paraId="0B0D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0"/>
          <w:szCs w:val="22"/>
          <w:lang w:val="en-US" w:eastAsia="zh-CN"/>
        </w:rPr>
      </w:pPr>
    </w:p>
    <w:p w14:paraId="4A95D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既定选题：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sym w:font="Wingdings 2" w:char="0052"/>
      </w:r>
    </w:p>
    <w:p w14:paraId="1F2DA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自由选题：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ym w:font="Wingdings 2" w:char="00A3"/>
      </w:r>
    </w:p>
    <w:p w14:paraId="36BE3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eastAsia="楷体_GB2312" w:cs="Times New Roman"/>
          <w:color w:val="auto"/>
          <w:sz w:val="30"/>
          <w:lang w:val="en-US" w:eastAsia="zh-CN"/>
        </w:rPr>
      </w:pPr>
      <w:bookmarkStart w:id="0" w:name="_Toc12758501"/>
      <w:r>
        <w:rPr>
          <w:rFonts w:hint="eastAsia" w:eastAsia="楷体_GB2312" w:cs="Times New Roman"/>
          <w:color w:val="auto"/>
          <w:sz w:val="30"/>
          <w:lang w:val="en-US" w:eastAsia="zh-CN"/>
        </w:rPr>
        <w:t xml:space="preserve"> </w:t>
      </w:r>
    </w:p>
    <w:p w14:paraId="25317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44"/>
          <w:lang w:eastAsia="zh-CN"/>
        </w:rPr>
      </w:pPr>
      <w:r>
        <w:rPr>
          <w:rFonts w:hint="eastAsia" w:eastAsia="楷体_GB2312" w:cs="Times New Roman"/>
          <w:color w:val="auto"/>
          <w:sz w:val="30"/>
          <w:lang w:val="en-US" w:eastAsia="zh-CN"/>
        </w:rPr>
        <w:t xml:space="preserve"> </w:t>
      </w:r>
    </w:p>
    <w:p w14:paraId="2E4A9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2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2"/>
          <w:lang w:val="en-US" w:eastAsia="zh-CN"/>
        </w:rPr>
        <w:t>2025-2026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2"/>
        </w:rPr>
        <w:t>年度河北省大学生“调研河北”</w:t>
      </w:r>
    </w:p>
    <w:p w14:paraId="1635F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2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2"/>
        </w:rPr>
        <w:t>社会调查活动</w:t>
      </w:r>
    </w:p>
    <w:p w14:paraId="37037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Style w:val="11"/>
          <w:rFonts w:hint="default" w:ascii="Times New Roman" w:hAnsi="Times New Roman" w:eastAsia="仿宋_GB2312" w:cs="Times New Roman"/>
          <w:b/>
          <w:bCs/>
          <w:color w:val="auto"/>
          <w:sz w:val="44"/>
          <w:szCs w:val="32"/>
        </w:rPr>
      </w:pPr>
    </w:p>
    <w:bookmarkEnd w:id="0"/>
    <w:p w14:paraId="1AF2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44"/>
          <w:szCs w:val="44"/>
          <w:lang w:eastAsia="zh-CN"/>
        </w:rPr>
        <w:t>项目申请书</w:t>
      </w:r>
    </w:p>
    <w:p w14:paraId="0AAA0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 w14:paraId="2D37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所属院校：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               </w:t>
      </w:r>
    </w:p>
    <w:p w14:paraId="72F0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28287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指导教师：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               </w:t>
      </w:r>
    </w:p>
    <w:p w14:paraId="7461A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17BDD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团队名称：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               </w:t>
      </w:r>
    </w:p>
    <w:p w14:paraId="76C2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</w:p>
    <w:p w14:paraId="3F04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填写日期：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               </w:t>
      </w:r>
    </w:p>
    <w:p w14:paraId="5C4E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2"/>
        </w:rPr>
      </w:pPr>
    </w:p>
    <w:p w14:paraId="5F42D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2"/>
        </w:rPr>
      </w:pPr>
    </w:p>
    <w:p w14:paraId="0FB0F5E5">
      <w:pPr>
        <w:pStyle w:val="2"/>
        <w:rPr>
          <w:rFonts w:hint="default"/>
        </w:rPr>
      </w:pPr>
    </w:p>
    <w:p w14:paraId="2B5739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color w:val="auto"/>
          <w:sz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32"/>
        </w:rPr>
        <w:br w:type="page"/>
      </w:r>
    </w:p>
    <w:p w14:paraId="7FB77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说      明</w:t>
      </w:r>
    </w:p>
    <w:p w14:paraId="5BCB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0"/>
        </w:rPr>
      </w:pPr>
    </w:p>
    <w:p w14:paraId="7427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.申报者应在认真阅读此说明各项内容后按要求详细填写。</w:t>
      </w:r>
    </w:p>
    <w:p w14:paraId="2482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本次评审作品均为电子版文件，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所有上报材料须是中文，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最终提交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文本须附项目申请书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0CD1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作品请以三号仿宋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-GB2312字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，版面要求上下页边距2.54厘米，左右页边距3.17厘米，行距设置为固定值28磅。</w:t>
      </w:r>
    </w:p>
    <w:p w14:paraId="4FB4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.作品须按要求由各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校团委统一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3E23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.其他参赛事宜请咨询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团省委学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7E09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1462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5F33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41D2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4EA36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bCs/>
          <w:color w:val="auto"/>
          <w:sz w:val="36"/>
        </w:rPr>
      </w:pPr>
    </w:p>
    <w:p w14:paraId="35F0B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</w:rPr>
        <w:t xml:space="preserve">  </w:t>
      </w:r>
    </w:p>
    <w:p w14:paraId="2D6E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6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表（一）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调研选题介绍</w:t>
      </w:r>
    </w:p>
    <w:tbl>
      <w:tblPr>
        <w:tblStyle w:val="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935"/>
        <w:gridCol w:w="391"/>
        <w:gridCol w:w="506"/>
        <w:gridCol w:w="992"/>
        <w:gridCol w:w="1426"/>
        <w:gridCol w:w="2313"/>
      </w:tblGrid>
      <w:tr w14:paraId="6A44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6" w:hRule="exact"/>
          <w:jc w:val="center"/>
        </w:trPr>
        <w:tc>
          <w:tcPr>
            <w:tcW w:w="1712" w:type="dxa"/>
            <w:vAlign w:val="center"/>
          </w:tcPr>
          <w:p w14:paraId="7BDE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调查题目</w:t>
            </w:r>
          </w:p>
        </w:tc>
        <w:tc>
          <w:tcPr>
            <w:tcW w:w="7563" w:type="dxa"/>
            <w:gridSpan w:val="6"/>
            <w:vAlign w:val="center"/>
          </w:tcPr>
          <w:p w14:paraId="68F8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7DE3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12" w:type="dxa"/>
            <w:vAlign w:val="center"/>
          </w:tcPr>
          <w:p w14:paraId="1002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调查时间</w:t>
            </w:r>
          </w:p>
        </w:tc>
        <w:tc>
          <w:tcPr>
            <w:tcW w:w="7563" w:type="dxa"/>
            <w:gridSpan w:val="6"/>
            <w:vAlign w:val="center"/>
          </w:tcPr>
          <w:p w14:paraId="3460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年  月  日至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月  日</w:t>
            </w:r>
          </w:p>
        </w:tc>
      </w:tr>
      <w:tr w14:paraId="2201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12" w:type="dxa"/>
            <w:vAlign w:val="center"/>
          </w:tcPr>
          <w:p w14:paraId="6BB44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调查地点</w:t>
            </w:r>
          </w:p>
        </w:tc>
        <w:tc>
          <w:tcPr>
            <w:tcW w:w="7563" w:type="dxa"/>
            <w:gridSpan w:val="6"/>
            <w:vAlign w:val="center"/>
          </w:tcPr>
          <w:p w14:paraId="3B3C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3025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712" w:type="dxa"/>
            <w:vAlign w:val="center"/>
          </w:tcPr>
          <w:p w14:paraId="0342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所属院校</w:t>
            </w:r>
          </w:p>
        </w:tc>
        <w:tc>
          <w:tcPr>
            <w:tcW w:w="2832" w:type="dxa"/>
            <w:gridSpan w:val="3"/>
            <w:vAlign w:val="center"/>
          </w:tcPr>
          <w:p w14:paraId="5C0C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1B3C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52" w:firstLine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指导教师</w:t>
            </w:r>
          </w:p>
        </w:tc>
        <w:tc>
          <w:tcPr>
            <w:tcW w:w="2313" w:type="dxa"/>
            <w:vAlign w:val="center"/>
          </w:tcPr>
          <w:p w14:paraId="1FC6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716F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1712" w:type="dxa"/>
            <w:vAlign w:val="center"/>
          </w:tcPr>
          <w:p w14:paraId="3FB4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团队</w:t>
            </w:r>
          </w:p>
          <w:p w14:paraId="615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主要成员</w:t>
            </w:r>
          </w:p>
          <w:p w14:paraId="1F49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成员</w:t>
            </w:r>
          </w:p>
        </w:tc>
        <w:tc>
          <w:tcPr>
            <w:tcW w:w="1935" w:type="dxa"/>
            <w:vAlign w:val="center"/>
          </w:tcPr>
          <w:p w14:paraId="2233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名</w:t>
            </w:r>
          </w:p>
        </w:tc>
        <w:tc>
          <w:tcPr>
            <w:tcW w:w="897" w:type="dxa"/>
            <w:gridSpan w:val="2"/>
            <w:vAlign w:val="center"/>
          </w:tcPr>
          <w:p w14:paraId="7240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14:paraId="26C3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年龄</w:t>
            </w:r>
          </w:p>
        </w:tc>
        <w:tc>
          <w:tcPr>
            <w:tcW w:w="1426" w:type="dxa"/>
            <w:vAlign w:val="center"/>
          </w:tcPr>
          <w:p w14:paraId="4236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年级</w:t>
            </w:r>
          </w:p>
        </w:tc>
        <w:tc>
          <w:tcPr>
            <w:tcW w:w="2313" w:type="dxa"/>
            <w:vAlign w:val="center"/>
          </w:tcPr>
          <w:p w14:paraId="5B9A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备注（负责人）</w:t>
            </w:r>
          </w:p>
        </w:tc>
      </w:tr>
      <w:tr w14:paraId="5F64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712" w:type="dxa"/>
            <w:vAlign w:val="center"/>
          </w:tcPr>
          <w:p w14:paraId="77C6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 w14:paraId="0BDC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51B2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1F04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26" w:type="dxa"/>
            <w:vAlign w:val="center"/>
          </w:tcPr>
          <w:p w14:paraId="4228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313" w:type="dxa"/>
            <w:vAlign w:val="center"/>
          </w:tcPr>
          <w:p w14:paraId="0497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CCE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712" w:type="dxa"/>
            <w:vAlign w:val="center"/>
          </w:tcPr>
          <w:p w14:paraId="2EB7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 w14:paraId="1E72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3FC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C0E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26" w:type="dxa"/>
            <w:vAlign w:val="center"/>
          </w:tcPr>
          <w:p w14:paraId="5EDAD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313" w:type="dxa"/>
            <w:vAlign w:val="center"/>
          </w:tcPr>
          <w:p w14:paraId="713B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0DC8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2" w:type="dxa"/>
            <w:vAlign w:val="center"/>
          </w:tcPr>
          <w:p w14:paraId="5B8C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 w14:paraId="0049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1E1C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5F90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26" w:type="dxa"/>
            <w:vAlign w:val="center"/>
          </w:tcPr>
          <w:p w14:paraId="0A77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313" w:type="dxa"/>
            <w:vAlign w:val="center"/>
          </w:tcPr>
          <w:p w14:paraId="5A6F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4667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712" w:type="dxa"/>
            <w:vMerge w:val="restart"/>
            <w:vAlign w:val="center"/>
          </w:tcPr>
          <w:p w14:paraId="75E8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团队</w:t>
            </w:r>
          </w:p>
          <w:p w14:paraId="262D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联系方式</w:t>
            </w:r>
          </w:p>
        </w:tc>
        <w:tc>
          <w:tcPr>
            <w:tcW w:w="1935" w:type="dxa"/>
            <w:vAlign w:val="center"/>
          </w:tcPr>
          <w:p w14:paraId="7627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1889" w:type="dxa"/>
            <w:gridSpan w:val="3"/>
            <w:vAlign w:val="center"/>
          </w:tcPr>
          <w:p w14:paraId="65E2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26" w:type="dxa"/>
            <w:vAlign w:val="center"/>
          </w:tcPr>
          <w:p w14:paraId="2893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编</w:t>
            </w:r>
          </w:p>
        </w:tc>
        <w:tc>
          <w:tcPr>
            <w:tcW w:w="2313" w:type="dxa"/>
            <w:vAlign w:val="center"/>
          </w:tcPr>
          <w:p w14:paraId="334C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BDC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712" w:type="dxa"/>
            <w:vMerge w:val="continue"/>
            <w:vAlign w:val="center"/>
          </w:tcPr>
          <w:p w14:paraId="19A7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 w14:paraId="49F7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话</w:t>
            </w:r>
          </w:p>
        </w:tc>
        <w:tc>
          <w:tcPr>
            <w:tcW w:w="1889" w:type="dxa"/>
            <w:gridSpan w:val="3"/>
            <w:vAlign w:val="center"/>
          </w:tcPr>
          <w:p w14:paraId="4671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26" w:type="dxa"/>
            <w:vAlign w:val="center"/>
          </w:tcPr>
          <w:p w14:paraId="46FA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机</w:t>
            </w:r>
          </w:p>
        </w:tc>
        <w:tc>
          <w:tcPr>
            <w:tcW w:w="2313" w:type="dxa"/>
            <w:vAlign w:val="center"/>
          </w:tcPr>
          <w:p w14:paraId="2AE8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3509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712" w:type="dxa"/>
            <w:vMerge w:val="restart"/>
            <w:vAlign w:val="center"/>
          </w:tcPr>
          <w:p w14:paraId="0B9B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指导教师</w:t>
            </w:r>
          </w:p>
        </w:tc>
        <w:tc>
          <w:tcPr>
            <w:tcW w:w="1935" w:type="dxa"/>
            <w:vAlign w:val="center"/>
          </w:tcPr>
          <w:p w14:paraId="3DC9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1889" w:type="dxa"/>
            <w:gridSpan w:val="3"/>
            <w:vAlign w:val="center"/>
          </w:tcPr>
          <w:p w14:paraId="3310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26" w:type="dxa"/>
            <w:vAlign w:val="center"/>
          </w:tcPr>
          <w:p w14:paraId="2ACE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编</w:t>
            </w:r>
          </w:p>
        </w:tc>
        <w:tc>
          <w:tcPr>
            <w:tcW w:w="2313" w:type="dxa"/>
            <w:vAlign w:val="center"/>
          </w:tcPr>
          <w:p w14:paraId="3F77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31DA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712" w:type="dxa"/>
            <w:vMerge w:val="continue"/>
            <w:vAlign w:val="center"/>
          </w:tcPr>
          <w:p w14:paraId="46E3F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 w14:paraId="44E1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889" w:type="dxa"/>
            <w:gridSpan w:val="3"/>
            <w:vAlign w:val="center"/>
          </w:tcPr>
          <w:p w14:paraId="0903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26" w:type="dxa"/>
            <w:vAlign w:val="center"/>
          </w:tcPr>
          <w:p w14:paraId="68EF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机</w:t>
            </w:r>
          </w:p>
        </w:tc>
        <w:tc>
          <w:tcPr>
            <w:tcW w:w="2313" w:type="dxa"/>
            <w:vAlign w:val="center"/>
          </w:tcPr>
          <w:p w14:paraId="6845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217F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712" w:type="dxa"/>
            <w:vAlign w:val="center"/>
          </w:tcPr>
          <w:p w14:paraId="4F9F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问</w:t>
            </w:r>
          </w:p>
          <w:p w14:paraId="6543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题</w:t>
            </w:r>
          </w:p>
          <w:p w14:paraId="720D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背</w:t>
            </w:r>
          </w:p>
          <w:p w14:paraId="641B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景</w:t>
            </w:r>
          </w:p>
        </w:tc>
        <w:tc>
          <w:tcPr>
            <w:tcW w:w="7563" w:type="dxa"/>
            <w:gridSpan w:val="6"/>
            <w:vAlign w:val="center"/>
          </w:tcPr>
          <w:p w14:paraId="0D2B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6425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  <w:jc w:val="center"/>
        </w:trPr>
        <w:tc>
          <w:tcPr>
            <w:tcW w:w="1712" w:type="dxa"/>
            <w:vAlign w:val="center"/>
          </w:tcPr>
          <w:p w14:paraId="682A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研</w:t>
            </w:r>
          </w:p>
          <w:p w14:paraId="67FF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究</w:t>
            </w:r>
          </w:p>
          <w:p w14:paraId="27CB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意</w:t>
            </w:r>
          </w:p>
          <w:p w14:paraId="0C5F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义</w:t>
            </w:r>
          </w:p>
          <w:p w14:paraId="12D1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563" w:type="dxa"/>
            <w:gridSpan w:val="6"/>
            <w:vAlign w:val="center"/>
          </w:tcPr>
          <w:p w14:paraId="2100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                    </w:t>
            </w:r>
          </w:p>
          <w:p w14:paraId="683C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</w:t>
            </w:r>
          </w:p>
          <w:p w14:paraId="0E29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505B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6AD1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712" w:type="dxa"/>
            <w:vMerge w:val="restart"/>
            <w:vAlign w:val="center"/>
          </w:tcPr>
          <w:p w14:paraId="32DE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调</w:t>
            </w:r>
          </w:p>
          <w:p w14:paraId="1F1C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查</w:t>
            </w:r>
          </w:p>
          <w:p w14:paraId="184E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方</w:t>
            </w:r>
          </w:p>
          <w:p w14:paraId="1B4D7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案</w:t>
            </w:r>
          </w:p>
        </w:tc>
        <w:tc>
          <w:tcPr>
            <w:tcW w:w="2326" w:type="dxa"/>
            <w:gridSpan w:val="2"/>
            <w:vAlign w:val="center"/>
          </w:tcPr>
          <w:p w14:paraId="452F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调查</w:t>
            </w:r>
            <w:r>
              <w:rPr>
                <w:rFonts w:hint="eastAsia" w:eastAsia="仿宋_GB2312" w:cs="Times New Roman"/>
                <w:color w:val="auto"/>
                <w:sz w:val="30"/>
                <w:szCs w:val="30"/>
                <w:lang w:val="en-US" w:eastAsia="zh-CN"/>
              </w:rPr>
              <w:t>对象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的选择</w:t>
            </w:r>
          </w:p>
        </w:tc>
        <w:tc>
          <w:tcPr>
            <w:tcW w:w="5237" w:type="dxa"/>
            <w:gridSpan w:val="4"/>
            <w:vAlign w:val="center"/>
          </w:tcPr>
          <w:p w14:paraId="2BFB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7BF9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712" w:type="dxa"/>
            <w:vMerge w:val="continue"/>
            <w:vAlign w:val="center"/>
          </w:tcPr>
          <w:p w14:paraId="1AC7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326" w:type="dxa"/>
            <w:gridSpan w:val="2"/>
            <w:vAlign w:val="center"/>
          </w:tcPr>
          <w:p w14:paraId="67C2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调查研究方法</w:t>
            </w:r>
          </w:p>
        </w:tc>
        <w:tc>
          <w:tcPr>
            <w:tcW w:w="5237" w:type="dxa"/>
            <w:gridSpan w:val="4"/>
            <w:vAlign w:val="center"/>
          </w:tcPr>
          <w:p w14:paraId="04FC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05C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712" w:type="dxa"/>
            <w:vMerge w:val="continue"/>
            <w:vAlign w:val="center"/>
          </w:tcPr>
          <w:p w14:paraId="5F23B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326" w:type="dxa"/>
            <w:gridSpan w:val="2"/>
            <w:vAlign w:val="center"/>
          </w:tcPr>
          <w:p w14:paraId="2C2A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eastAsia="仿宋_GB2312" w:cs="Times New Roman"/>
                <w:color w:val="auto"/>
                <w:sz w:val="30"/>
                <w:szCs w:val="30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研究优势</w:t>
            </w:r>
          </w:p>
        </w:tc>
        <w:tc>
          <w:tcPr>
            <w:tcW w:w="5237" w:type="dxa"/>
            <w:gridSpan w:val="4"/>
            <w:vAlign w:val="center"/>
          </w:tcPr>
          <w:p w14:paraId="08796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45D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  <w:jc w:val="center"/>
        </w:trPr>
        <w:tc>
          <w:tcPr>
            <w:tcW w:w="1712" w:type="dxa"/>
            <w:vAlign w:val="center"/>
          </w:tcPr>
          <w:p w14:paraId="70FD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学</w:t>
            </w:r>
          </w:p>
          <w:p w14:paraId="79FA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校</w:t>
            </w:r>
          </w:p>
          <w:p w14:paraId="371D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团</w:t>
            </w:r>
          </w:p>
          <w:p w14:paraId="1A20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委</w:t>
            </w:r>
          </w:p>
          <w:p w14:paraId="7842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意</w:t>
            </w:r>
          </w:p>
          <w:p w14:paraId="20F3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见</w:t>
            </w:r>
          </w:p>
        </w:tc>
        <w:tc>
          <w:tcPr>
            <w:tcW w:w="7563" w:type="dxa"/>
            <w:gridSpan w:val="6"/>
            <w:vAlign w:val="center"/>
          </w:tcPr>
          <w:p w14:paraId="566C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3A9F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5801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2617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（签字）                 （盖章）</w:t>
            </w:r>
          </w:p>
          <w:p w14:paraId="644F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376A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年  月  日                                   </w:t>
            </w:r>
          </w:p>
        </w:tc>
      </w:tr>
    </w:tbl>
    <w:p w14:paraId="1465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表（二）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调研活动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eastAsia="zh-CN"/>
        </w:rPr>
        <w:t>安排</w:t>
      </w:r>
    </w:p>
    <w:tbl>
      <w:tblPr>
        <w:tblStyle w:val="7"/>
        <w:tblW w:w="9165" w:type="dxa"/>
        <w:tblInd w:w="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0"/>
        <w:gridCol w:w="1260"/>
        <w:gridCol w:w="5805"/>
      </w:tblGrid>
      <w:tr w14:paraId="2A0B90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00" w:type="dxa"/>
            <w:gridSpan w:val="2"/>
            <w:tcBorders>
              <w:right w:val="single" w:color="000000" w:themeColor="text1" w:sz="4" w:space="0"/>
            </w:tcBorders>
            <w:vAlign w:val="center"/>
          </w:tcPr>
          <w:p w14:paraId="4F7D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调查时间</w:t>
            </w:r>
          </w:p>
        </w:tc>
        <w:tc>
          <w:tcPr>
            <w:tcW w:w="7065" w:type="dxa"/>
            <w:gridSpan w:val="2"/>
            <w:tcBorders>
              <w:left w:val="single" w:color="000000" w:themeColor="text1" w:sz="4" w:space="0"/>
            </w:tcBorders>
            <w:vAlign w:val="center"/>
          </w:tcPr>
          <w:p w14:paraId="50A3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年   月   日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月   日</w:t>
            </w:r>
          </w:p>
        </w:tc>
      </w:tr>
      <w:tr w14:paraId="1B44B1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00" w:type="dxa"/>
            <w:gridSpan w:val="2"/>
            <w:tcBorders>
              <w:right w:val="single" w:color="000000" w:themeColor="text1" w:sz="4" w:space="0"/>
            </w:tcBorders>
            <w:vAlign w:val="center"/>
          </w:tcPr>
          <w:p w14:paraId="28D5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调查地点</w:t>
            </w:r>
          </w:p>
        </w:tc>
        <w:tc>
          <w:tcPr>
            <w:tcW w:w="7065" w:type="dxa"/>
            <w:gridSpan w:val="2"/>
            <w:tcBorders>
              <w:left w:val="single" w:color="000000" w:themeColor="text1" w:sz="4" w:space="0"/>
            </w:tcBorders>
            <w:vAlign w:val="center"/>
          </w:tcPr>
          <w:p w14:paraId="70B2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720F7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65" w:type="dxa"/>
            <w:gridSpan w:val="4"/>
            <w:vAlign w:val="center"/>
          </w:tcPr>
          <w:p w14:paraId="0285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时间安排（请参考调研河北活动整体安排拟定行程）</w:t>
            </w:r>
          </w:p>
        </w:tc>
      </w:tr>
      <w:tr w14:paraId="71731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0" w:type="dxa"/>
            <w:tcBorders>
              <w:right w:val="single" w:color="000000" w:themeColor="text1" w:sz="4" w:space="0"/>
            </w:tcBorders>
            <w:vAlign w:val="center"/>
          </w:tcPr>
          <w:p w14:paraId="4867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间</w:t>
            </w:r>
          </w:p>
        </w:tc>
        <w:tc>
          <w:tcPr>
            <w:tcW w:w="1470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51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段</w:t>
            </w:r>
          </w:p>
        </w:tc>
        <w:tc>
          <w:tcPr>
            <w:tcW w:w="5805" w:type="dxa"/>
            <w:tcBorders>
              <w:left w:val="single" w:color="000000" w:themeColor="text1" w:sz="4" w:space="0"/>
            </w:tcBorders>
            <w:vAlign w:val="center"/>
          </w:tcPr>
          <w:p w14:paraId="014E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主要事项</w:t>
            </w:r>
          </w:p>
        </w:tc>
      </w:tr>
      <w:tr w14:paraId="6A175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1890" w:type="dxa"/>
            <w:tcBorders>
              <w:right w:val="single" w:color="000000" w:themeColor="text1" w:sz="4" w:space="0"/>
            </w:tcBorders>
            <w:vAlign w:val="center"/>
          </w:tcPr>
          <w:p w14:paraId="5DD7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C5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前</w:t>
            </w:r>
          </w:p>
          <w:p w14:paraId="48592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期</w:t>
            </w:r>
          </w:p>
          <w:p w14:paraId="76C0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筹</w:t>
            </w:r>
          </w:p>
          <w:p w14:paraId="482B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备</w:t>
            </w:r>
          </w:p>
        </w:tc>
        <w:tc>
          <w:tcPr>
            <w:tcW w:w="5805" w:type="dxa"/>
            <w:tcBorders>
              <w:left w:val="single" w:color="000000" w:themeColor="text1" w:sz="4" w:space="0"/>
            </w:tcBorders>
            <w:vAlign w:val="center"/>
          </w:tcPr>
          <w:p w14:paraId="70788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7358AB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1890" w:type="dxa"/>
            <w:tcBorders>
              <w:right w:val="single" w:color="000000" w:themeColor="text1" w:sz="4" w:space="0"/>
            </w:tcBorders>
            <w:vAlign w:val="center"/>
          </w:tcPr>
          <w:p w14:paraId="63E0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0D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实</w:t>
            </w:r>
          </w:p>
          <w:p w14:paraId="3F52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地</w:t>
            </w:r>
          </w:p>
          <w:p w14:paraId="759C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调</w:t>
            </w:r>
          </w:p>
          <w:p w14:paraId="44C5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研</w:t>
            </w:r>
          </w:p>
        </w:tc>
        <w:tc>
          <w:tcPr>
            <w:tcW w:w="5805" w:type="dxa"/>
            <w:tcBorders>
              <w:left w:val="single" w:color="000000" w:themeColor="text1" w:sz="4" w:space="0"/>
            </w:tcBorders>
            <w:vAlign w:val="center"/>
          </w:tcPr>
          <w:p w14:paraId="3B1F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02BC9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</w:trPr>
        <w:tc>
          <w:tcPr>
            <w:tcW w:w="1890" w:type="dxa"/>
            <w:tcBorders>
              <w:right w:val="single" w:color="000000" w:themeColor="text1" w:sz="4" w:space="0"/>
            </w:tcBorders>
            <w:vAlign w:val="center"/>
          </w:tcPr>
          <w:p w14:paraId="6B61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54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完</w:t>
            </w:r>
          </w:p>
          <w:p w14:paraId="5E0BC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成</w:t>
            </w:r>
          </w:p>
          <w:p w14:paraId="7462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调</w:t>
            </w:r>
          </w:p>
          <w:p w14:paraId="56E2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研</w:t>
            </w:r>
          </w:p>
          <w:p w14:paraId="4623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报</w:t>
            </w:r>
          </w:p>
          <w:p w14:paraId="224E3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告</w:t>
            </w:r>
          </w:p>
        </w:tc>
        <w:tc>
          <w:tcPr>
            <w:tcW w:w="5805" w:type="dxa"/>
            <w:tcBorders>
              <w:left w:val="single" w:color="000000" w:themeColor="text1" w:sz="4" w:space="0"/>
            </w:tcBorders>
            <w:vAlign w:val="center"/>
          </w:tcPr>
          <w:p w14:paraId="0B4FC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48B97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1" w:hRule="atLeast"/>
        </w:trPr>
        <w:tc>
          <w:tcPr>
            <w:tcW w:w="1890" w:type="dxa"/>
            <w:tcBorders>
              <w:right w:val="single" w:color="000000" w:themeColor="text1" w:sz="4" w:space="0"/>
            </w:tcBorders>
            <w:vAlign w:val="center"/>
          </w:tcPr>
          <w:p w14:paraId="1F56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C4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末</w:t>
            </w:r>
          </w:p>
          <w:p w14:paraId="44D8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期</w:t>
            </w:r>
          </w:p>
          <w:p w14:paraId="5072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收</w:t>
            </w:r>
          </w:p>
          <w:p w14:paraId="6E47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尾</w:t>
            </w:r>
          </w:p>
          <w:p w14:paraId="6256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工</w:t>
            </w:r>
          </w:p>
          <w:p w14:paraId="532D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作</w:t>
            </w:r>
          </w:p>
        </w:tc>
        <w:tc>
          <w:tcPr>
            <w:tcW w:w="5805" w:type="dxa"/>
            <w:tcBorders>
              <w:left w:val="single" w:color="000000" w:themeColor="text1" w:sz="4" w:space="0"/>
            </w:tcBorders>
            <w:vAlign w:val="center"/>
          </w:tcPr>
          <w:p w14:paraId="6E5C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</w:tbl>
    <w:p w14:paraId="10BFF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表（三）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团队成员介绍</w:t>
      </w:r>
    </w:p>
    <w:tbl>
      <w:tblPr>
        <w:tblStyle w:val="7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30"/>
        <w:gridCol w:w="945"/>
        <w:gridCol w:w="945"/>
        <w:gridCol w:w="945"/>
        <w:gridCol w:w="1155"/>
        <w:gridCol w:w="315"/>
        <w:gridCol w:w="3298"/>
      </w:tblGrid>
      <w:tr w14:paraId="6510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81" w:type="dxa"/>
            <w:gridSpan w:val="8"/>
            <w:tcBorders>
              <w:bottom w:val="single" w:color="auto" w:sz="4" w:space="0"/>
            </w:tcBorders>
            <w:vAlign w:val="center"/>
          </w:tcPr>
          <w:p w14:paraId="3AF1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团队成员一（负责人）</w:t>
            </w:r>
          </w:p>
        </w:tc>
      </w:tr>
      <w:tr w14:paraId="18AA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出生日期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70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年  月  日</w:t>
            </w:r>
          </w:p>
        </w:tc>
      </w:tr>
      <w:tr w14:paraId="0A58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院系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专业</w:t>
            </w:r>
          </w:p>
        </w:tc>
        <w:tc>
          <w:tcPr>
            <w:tcW w:w="3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06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408C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年级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专科/本科/研究生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生源地</w:t>
            </w:r>
          </w:p>
        </w:tc>
        <w:tc>
          <w:tcPr>
            <w:tcW w:w="3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AD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省（市）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市（县）</w:t>
            </w:r>
          </w:p>
        </w:tc>
      </w:tr>
      <w:tr w14:paraId="1F22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电子邮件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53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</w:tr>
      <w:tr w14:paraId="247B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8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6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本人组织、协调能力及专业能力、成果介绍：</w:t>
            </w:r>
          </w:p>
        </w:tc>
      </w:tr>
      <w:tr w14:paraId="04F2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</w:trPr>
        <w:tc>
          <w:tcPr>
            <w:tcW w:w="9181" w:type="dxa"/>
            <w:gridSpan w:val="8"/>
            <w:tcBorders>
              <w:top w:val="single" w:color="auto" w:sz="4" w:space="0"/>
            </w:tcBorders>
          </w:tcPr>
          <w:p w14:paraId="5ECF2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6D30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3FED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6533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2A9A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64D6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7B48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6B9D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73AB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64E0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50B1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30D6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</w:tbl>
    <w:p w14:paraId="467A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sz w:val="24"/>
        </w:rPr>
      </w:pPr>
    </w:p>
    <w:tbl>
      <w:tblPr>
        <w:tblStyle w:val="7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30"/>
        <w:gridCol w:w="945"/>
        <w:gridCol w:w="945"/>
        <w:gridCol w:w="945"/>
        <w:gridCol w:w="1155"/>
        <w:gridCol w:w="315"/>
        <w:gridCol w:w="3285"/>
      </w:tblGrid>
      <w:tr w14:paraId="0A3F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68" w:type="dxa"/>
            <w:gridSpan w:val="8"/>
            <w:tcBorders>
              <w:bottom w:val="single" w:color="auto" w:sz="4" w:space="0"/>
            </w:tcBorders>
            <w:vAlign w:val="center"/>
          </w:tcPr>
          <w:p w14:paraId="2F84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团队成员二</w:t>
            </w:r>
          </w:p>
          <w:p w14:paraId="6B7D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（请根据本团队实际人数增加团队成员表格）</w:t>
            </w:r>
          </w:p>
        </w:tc>
      </w:tr>
      <w:tr w14:paraId="1D92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8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出生日期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B0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年  月  日</w:t>
            </w:r>
          </w:p>
        </w:tc>
      </w:tr>
      <w:tr w14:paraId="7B85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院系</w:t>
            </w:r>
            <w:r>
              <w:rPr>
                <w:rFonts w:hint="eastAsia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专业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88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lang w:val="en-US"/>
              </w:rPr>
            </w:pPr>
          </w:p>
        </w:tc>
      </w:tr>
      <w:tr w14:paraId="605A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年级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专科/本科/研究生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F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生源地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E3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省（市）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市（县）</w:t>
            </w:r>
          </w:p>
        </w:tc>
      </w:tr>
      <w:tr w14:paraId="678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电子邮件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C0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</w:tr>
      <w:tr w14:paraId="66AD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6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E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本人组织、协调能力及专业能力、成果介绍：</w:t>
            </w:r>
          </w:p>
        </w:tc>
      </w:tr>
      <w:tr w14:paraId="6935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6" w:hRule="atLeast"/>
        </w:trPr>
        <w:tc>
          <w:tcPr>
            <w:tcW w:w="9168" w:type="dxa"/>
            <w:gridSpan w:val="8"/>
            <w:tcBorders>
              <w:top w:val="single" w:color="auto" w:sz="4" w:space="0"/>
            </w:tcBorders>
          </w:tcPr>
          <w:p w14:paraId="7FB6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</w:tbl>
    <w:p w14:paraId="3FECC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sz w:val="24"/>
        </w:rPr>
      </w:pPr>
    </w:p>
    <w:tbl>
      <w:tblPr>
        <w:tblStyle w:val="7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36"/>
        <w:gridCol w:w="954"/>
        <w:gridCol w:w="954"/>
        <w:gridCol w:w="954"/>
        <w:gridCol w:w="1483"/>
        <w:gridCol w:w="3218"/>
      </w:tblGrid>
      <w:tr w14:paraId="2A75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156" w:type="dxa"/>
            <w:gridSpan w:val="7"/>
            <w:tcBorders>
              <w:bottom w:val="single" w:color="auto" w:sz="4" w:space="0"/>
            </w:tcBorders>
            <w:vAlign w:val="center"/>
          </w:tcPr>
          <w:p w14:paraId="5322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指导教师</w:t>
            </w:r>
          </w:p>
        </w:tc>
      </w:tr>
      <w:tr w14:paraId="4739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出生日期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66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年  月  日</w:t>
            </w:r>
          </w:p>
        </w:tc>
      </w:tr>
      <w:tr w14:paraId="41B9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院系</w:t>
            </w:r>
          </w:p>
        </w:tc>
        <w:tc>
          <w:tcPr>
            <w:tcW w:w="3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D0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6E05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6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电子邮件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44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</w:tr>
      <w:tr w14:paraId="4E27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15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61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研究方向及专业成果介绍：</w:t>
            </w:r>
          </w:p>
        </w:tc>
      </w:tr>
      <w:tr w14:paraId="6770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9156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5C6D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7489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15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A7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申报选题及团队能力评价（由指导教师填写）</w:t>
            </w:r>
          </w:p>
        </w:tc>
      </w:tr>
      <w:tr w14:paraId="4717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9156" w:type="dxa"/>
            <w:gridSpan w:val="7"/>
            <w:tcBorders>
              <w:top w:val="single" w:color="auto" w:sz="4" w:space="0"/>
            </w:tcBorders>
          </w:tcPr>
          <w:p w14:paraId="756C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1EA4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6EA1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5A05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  <w:p w14:paraId="63A3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 xml:space="preserve">    指导教师签名：           </w:t>
            </w:r>
          </w:p>
          <w:p w14:paraId="455E0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 xml:space="preserve">                                       年   月   日</w:t>
            </w:r>
          </w:p>
        </w:tc>
      </w:tr>
    </w:tbl>
    <w:p w14:paraId="5C62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5C9C0-ECC5-4A1A-A5E5-A8B1DA5F65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C05FE7-EBF7-45B3-92E6-33521031D16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E22AB0-DE50-41CA-924B-0CD8BA4A78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B7FCE74-7618-460E-A304-D4B9E5C9F1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553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2315845</wp:posOffset>
              </wp:positionH>
              <wp:positionV relativeFrom="paragraph">
                <wp:posOffset>-95250</wp:posOffset>
              </wp:positionV>
              <wp:extent cx="841375" cy="5111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1375" cy="511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45EB0">
                          <w:pPr>
                            <w:pStyle w:val="5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2.35pt;margin-top:-7.5pt;height:40.25pt;width:66.25pt;mso-position-horizontal-relative:margin;z-index:251659264;mso-width-relative:page;mso-height-relative:page;" filled="f" stroked="f" coordsize="21600,21600" o:gfxdata="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5QcfbZAAAACgEAAA8AAAAAAAAAAQAgAAAAIgAAAGRycy9kb3du&#10;cmV2LnhtbFBLAQIUABQAAAAIAIdO4kDUqCPE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D45EB0">
                    <w:pPr>
                      <w:pStyle w:val="5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jFhMGY2OWJhZWMxMGQxZmQ3NGQyZTlhOGJiMmIifQ=="/>
  </w:docVars>
  <w:rsids>
    <w:rsidRoot w:val="00000000"/>
    <w:rsid w:val="0119677B"/>
    <w:rsid w:val="013A6F53"/>
    <w:rsid w:val="01A0697E"/>
    <w:rsid w:val="02005B8D"/>
    <w:rsid w:val="02522AC3"/>
    <w:rsid w:val="027C129C"/>
    <w:rsid w:val="036A4EDC"/>
    <w:rsid w:val="03AA2B3E"/>
    <w:rsid w:val="043B05B4"/>
    <w:rsid w:val="04580522"/>
    <w:rsid w:val="04B55DAB"/>
    <w:rsid w:val="04FD5BDA"/>
    <w:rsid w:val="05777ED5"/>
    <w:rsid w:val="070C2A34"/>
    <w:rsid w:val="076D6643"/>
    <w:rsid w:val="077E2910"/>
    <w:rsid w:val="07E17A36"/>
    <w:rsid w:val="086460C9"/>
    <w:rsid w:val="09DB427F"/>
    <w:rsid w:val="0AC51262"/>
    <w:rsid w:val="0AF71AAD"/>
    <w:rsid w:val="0BE44B85"/>
    <w:rsid w:val="0C05397B"/>
    <w:rsid w:val="0C1535EF"/>
    <w:rsid w:val="0C550884"/>
    <w:rsid w:val="0C6D6B5B"/>
    <w:rsid w:val="0DB5782C"/>
    <w:rsid w:val="0DDF2CD9"/>
    <w:rsid w:val="0ED60726"/>
    <w:rsid w:val="0EFA6AD0"/>
    <w:rsid w:val="0F457E1B"/>
    <w:rsid w:val="0F917E25"/>
    <w:rsid w:val="10F845FF"/>
    <w:rsid w:val="113B02F0"/>
    <w:rsid w:val="127759F8"/>
    <w:rsid w:val="12B36D26"/>
    <w:rsid w:val="14184899"/>
    <w:rsid w:val="14942891"/>
    <w:rsid w:val="14B03AD4"/>
    <w:rsid w:val="14EB1A70"/>
    <w:rsid w:val="14F30DFA"/>
    <w:rsid w:val="15207D7D"/>
    <w:rsid w:val="15B73D92"/>
    <w:rsid w:val="15FF01DE"/>
    <w:rsid w:val="17BD5C5B"/>
    <w:rsid w:val="17BEEF59"/>
    <w:rsid w:val="17C30B74"/>
    <w:rsid w:val="18130304"/>
    <w:rsid w:val="1AFF45E4"/>
    <w:rsid w:val="1CD43667"/>
    <w:rsid w:val="1CD770FB"/>
    <w:rsid w:val="1D306A7D"/>
    <w:rsid w:val="1D491D3F"/>
    <w:rsid w:val="1EDC69D5"/>
    <w:rsid w:val="1EFBB040"/>
    <w:rsid w:val="1F6F38E3"/>
    <w:rsid w:val="1FB738D7"/>
    <w:rsid w:val="1FEF6EC7"/>
    <w:rsid w:val="1FFFFB0D"/>
    <w:rsid w:val="215F611B"/>
    <w:rsid w:val="21F25E11"/>
    <w:rsid w:val="22121299"/>
    <w:rsid w:val="230D38CF"/>
    <w:rsid w:val="234E6016"/>
    <w:rsid w:val="23545CE8"/>
    <w:rsid w:val="25103203"/>
    <w:rsid w:val="255B7B46"/>
    <w:rsid w:val="26E17572"/>
    <w:rsid w:val="287C56BE"/>
    <w:rsid w:val="28C567C2"/>
    <w:rsid w:val="28FD67FF"/>
    <w:rsid w:val="29614CCA"/>
    <w:rsid w:val="29CE413E"/>
    <w:rsid w:val="2AC450FA"/>
    <w:rsid w:val="2AF371D1"/>
    <w:rsid w:val="2D8D7A26"/>
    <w:rsid w:val="2DB117C4"/>
    <w:rsid w:val="2DDBFB07"/>
    <w:rsid w:val="308A3A12"/>
    <w:rsid w:val="31AC0DC2"/>
    <w:rsid w:val="31FFF940"/>
    <w:rsid w:val="32075B08"/>
    <w:rsid w:val="322D47AA"/>
    <w:rsid w:val="325840FF"/>
    <w:rsid w:val="325B00F2"/>
    <w:rsid w:val="33A15948"/>
    <w:rsid w:val="348B7CB7"/>
    <w:rsid w:val="34BF37D1"/>
    <w:rsid w:val="35077705"/>
    <w:rsid w:val="35DD4708"/>
    <w:rsid w:val="35F62653"/>
    <w:rsid w:val="36C070BE"/>
    <w:rsid w:val="36C40800"/>
    <w:rsid w:val="36FF02F8"/>
    <w:rsid w:val="38404CAC"/>
    <w:rsid w:val="392C0A3B"/>
    <w:rsid w:val="3986D030"/>
    <w:rsid w:val="39B45F43"/>
    <w:rsid w:val="39D8471E"/>
    <w:rsid w:val="3A4148D5"/>
    <w:rsid w:val="3ABE5B6C"/>
    <w:rsid w:val="3AD466CE"/>
    <w:rsid w:val="3AD60C45"/>
    <w:rsid w:val="3BCC0DE6"/>
    <w:rsid w:val="3BDCC89A"/>
    <w:rsid w:val="3BDD102D"/>
    <w:rsid w:val="3C381534"/>
    <w:rsid w:val="3C814BF9"/>
    <w:rsid w:val="3DBA3B15"/>
    <w:rsid w:val="3DEF2DCF"/>
    <w:rsid w:val="3E3F78A4"/>
    <w:rsid w:val="3E978297"/>
    <w:rsid w:val="3F7F82CB"/>
    <w:rsid w:val="3F8E341D"/>
    <w:rsid w:val="3FBA69BC"/>
    <w:rsid w:val="3FE7EB49"/>
    <w:rsid w:val="3FFBA85F"/>
    <w:rsid w:val="3FFF0A8B"/>
    <w:rsid w:val="405536E4"/>
    <w:rsid w:val="407906BD"/>
    <w:rsid w:val="40A36303"/>
    <w:rsid w:val="40FB5592"/>
    <w:rsid w:val="415428DD"/>
    <w:rsid w:val="41D9602E"/>
    <w:rsid w:val="420E2C6F"/>
    <w:rsid w:val="42245322"/>
    <w:rsid w:val="424C76A4"/>
    <w:rsid w:val="44004F9E"/>
    <w:rsid w:val="44A771C7"/>
    <w:rsid w:val="44C93917"/>
    <w:rsid w:val="45DB537A"/>
    <w:rsid w:val="45DF9440"/>
    <w:rsid w:val="49277C5F"/>
    <w:rsid w:val="496A4F7B"/>
    <w:rsid w:val="497D678E"/>
    <w:rsid w:val="49971591"/>
    <w:rsid w:val="4A133F59"/>
    <w:rsid w:val="4A813BF1"/>
    <w:rsid w:val="4AD166FC"/>
    <w:rsid w:val="4C1746DA"/>
    <w:rsid w:val="4CD9200B"/>
    <w:rsid w:val="4ED56CF1"/>
    <w:rsid w:val="4F111E0D"/>
    <w:rsid w:val="4F18319B"/>
    <w:rsid w:val="4FD7EB1E"/>
    <w:rsid w:val="4FEF9EE7"/>
    <w:rsid w:val="4FF9E6BD"/>
    <w:rsid w:val="4FFFCDE8"/>
    <w:rsid w:val="50382DAF"/>
    <w:rsid w:val="51167BAE"/>
    <w:rsid w:val="51B4AACB"/>
    <w:rsid w:val="5281374D"/>
    <w:rsid w:val="53556A59"/>
    <w:rsid w:val="53D1608B"/>
    <w:rsid w:val="54140ED3"/>
    <w:rsid w:val="54BE6C34"/>
    <w:rsid w:val="54C7122A"/>
    <w:rsid w:val="54E02595"/>
    <w:rsid w:val="550F3023"/>
    <w:rsid w:val="553CC438"/>
    <w:rsid w:val="554B4F84"/>
    <w:rsid w:val="58176820"/>
    <w:rsid w:val="585D475F"/>
    <w:rsid w:val="588875E4"/>
    <w:rsid w:val="58FFDDA1"/>
    <w:rsid w:val="59D95B7E"/>
    <w:rsid w:val="59F7CD41"/>
    <w:rsid w:val="5AD024FA"/>
    <w:rsid w:val="5ADC403D"/>
    <w:rsid w:val="5BD44B2C"/>
    <w:rsid w:val="5BFF8091"/>
    <w:rsid w:val="5D0D77E3"/>
    <w:rsid w:val="5DCFE356"/>
    <w:rsid w:val="5DEF1F12"/>
    <w:rsid w:val="5DF1A07A"/>
    <w:rsid w:val="5DFBB141"/>
    <w:rsid w:val="5E43537D"/>
    <w:rsid w:val="5EF1C5F6"/>
    <w:rsid w:val="5F1070CE"/>
    <w:rsid w:val="5F769327"/>
    <w:rsid w:val="5F7E1164"/>
    <w:rsid w:val="5FAE7EE9"/>
    <w:rsid w:val="5FB6AEB6"/>
    <w:rsid w:val="5FBFF2FC"/>
    <w:rsid w:val="5FDE7AED"/>
    <w:rsid w:val="607958AB"/>
    <w:rsid w:val="62C31218"/>
    <w:rsid w:val="63806CE4"/>
    <w:rsid w:val="64267CB1"/>
    <w:rsid w:val="64957FA9"/>
    <w:rsid w:val="64A0404D"/>
    <w:rsid w:val="650C6EA7"/>
    <w:rsid w:val="66779A72"/>
    <w:rsid w:val="667A63AC"/>
    <w:rsid w:val="667F6846"/>
    <w:rsid w:val="66ED3786"/>
    <w:rsid w:val="66F7C54E"/>
    <w:rsid w:val="67E660D5"/>
    <w:rsid w:val="67FBA6FA"/>
    <w:rsid w:val="681A2741"/>
    <w:rsid w:val="685253CB"/>
    <w:rsid w:val="6A6D32BB"/>
    <w:rsid w:val="6ABB01CA"/>
    <w:rsid w:val="6B9B4D63"/>
    <w:rsid w:val="6BCF66D6"/>
    <w:rsid w:val="6BFF7738"/>
    <w:rsid w:val="6C1D0D01"/>
    <w:rsid w:val="6C6F1935"/>
    <w:rsid w:val="6CCF5389"/>
    <w:rsid w:val="6CFF910E"/>
    <w:rsid w:val="6DB93944"/>
    <w:rsid w:val="6DB9890C"/>
    <w:rsid w:val="6DEF405D"/>
    <w:rsid w:val="6E38CDDA"/>
    <w:rsid w:val="6E5A28E4"/>
    <w:rsid w:val="6EA97E5C"/>
    <w:rsid w:val="6EF2E240"/>
    <w:rsid w:val="6EF9C6EF"/>
    <w:rsid w:val="6EFD30A2"/>
    <w:rsid w:val="6F1F9EE2"/>
    <w:rsid w:val="6F3040D9"/>
    <w:rsid w:val="6F5D6468"/>
    <w:rsid w:val="6F7B3FDC"/>
    <w:rsid w:val="6FDF48B5"/>
    <w:rsid w:val="6FDFFC05"/>
    <w:rsid w:val="6FED9C8F"/>
    <w:rsid w:val="6FF173C5"/>
    <w:rsid w:val="6FFB0ABD"/>
    <w:rsid w:val="6FFCD8AB"/>
    <w:rsid w:val="6FFF7984"/>
    <w:rsid w:val="6FFFAB66"/>
    <w:rsid w:val="6FFFC12C"/>
    <w:rsid w:val="6FFFF8EE"/>
    <w:rsid w:val="705964BD"/>
    <w:rsid w:val="70DC2A3F"/>
    <w:rsid w:val="71FE9076"/>
    <w:rsid w:val="721910BE"/>
    <w:rsid w:val="721E5764"/>
    <w:rsid w:val="72B6205D"/>
    <w:rsid w:val="72FFCF69"/>
    <w:rsid w:val="73BFC038"/>
    <w:rsid w:val="73FFC37C"/>
    <w:rsid w:val="74260995"/>
    <w:rsid w:val="743708F7"/>
    <w:rsid w:val="746565D3"/>
    <w:rsid w:val="747B0FA0"/>
    <w:rsid w:val="748C3B60"/>
    <w:rsid w:val="75611379"/>
    <w:rsid w:val="75795611"/>
    <w:rsid w:val="75A153E9"/>
    <w:rsid w:val="75EE6F1F"/>
    <w:rsid w:val="76F38536"/>
    <w:rsid w:val="77779271"/>
    <w:rsid w:val="77916AF5"/>
    <w:rsid w:val="77B9CA32"/>
    <w:rsid w:val="77FB754E"/>
    <w:rsid w:val="77FC2FD9"/>
    <w:rsid w:val="77FFC0E9"/>
    <w:rsid w:val="797F4370"/>
    <w:rsid w:val="79AFE8B8"/>
    <w:rsid w:val="79BA32D2"/>
    <w:rsid w:val="7A580502"/>
    <w:rsid w:val="7A741149"/>
    <w:rsid w:val="7AA33127"/>
    <w:rsid w:val="7ADFC589"/>
    <w:rsid w:val="7AFCA69F"/>
    <w:rsid w:val="7B5F2EA6"/>
    <w:rsid w:val="7B5F400A"/>
    <w:rsid w:val="7B717094"/>
    <w:rsid w:val="7BD3C923"/>
    <w:rsid w:val="7BDE583C"/>
    <w:rsid w:val="7BEAAEF7"/>
    <w:rsid w:val="7BFA16B2"/>
    <w:rsid w:val="7BFB000B"/>
    <w:rsid w:val="7BFB87FD"/>
    <w:rsid w:val="7C7F3C1D"/>
    <w:rsid w:val="7CB43C54"/>
    <w:rsid w:val="7CD7FBAA"/>
    <w:rsid w:val="7CDFEEBF"/>
    <w:rsid w:val="7CE7C239"/>
    <w:rsid w:val="7CF249F6"/>
    <w:rsid w:val="7D677AF5"/>
    <w:rsid w:val="7D6D8462"/>
    <w:rsid w:val="7D794E1C"/>
    <w:rsid w:val="7DA02FBC"/>
    <w:rsid w:val="7DDB2DA7"/>
    <w:rsid w:val="7DEFE0BE"/>
    <w:rsid w:val="7DFF88C1"/>
    <w:rsid w:val="7E5E466B"/>
    <w:rsid w:val="7E6393FF"/>
    <w:rsid w:val="7E6F17CF"/>
    <w:rsid w:val="7E7B0CC4"/>
    <w:rsid w:val="7EBE1F48"/>
    <w:rsid w:val="7EE02631"/>
    <w:rsid w:val="7EEBBC2F"/>
    <w:rsid w:val="7EF5D51F"/>
    <w:rsid w:val="7F37FC0A"/>
    <w:rsid w:val="7F56889E"/>
    <w:rsid w:val="7F7FD15F"/>
    <w:rsid w:val="7F9691FE"/>
    <w:rsid w:val="7FB6E8A8"/>
    <w:rsid w:val="7FE616B7"/>
    <w:rsid w:val="7FF7CCE3"/>
    <w:rsid w:val="7FFBFD85"/>
    <w:rsid w:val="7FFD98E8"/>
    <w:rsid w:val="7FFF2CA4"/>
    <w:rsid w:val="7FFF8278"/>
    <w:rsid w:val="8D570490"/>
    <w:rsid w:val="8FBF8D10"/>
    <w:rsid w:val="92FFBF2E"/>
    <w:rsid w:val="959FD6C1"/>
    <w:rsid w:val="97E756CC"/>
    <w:rsid w:val="A7B73331"/>
    <w:rsid w:val="AA71C514"/>
    <w:rsid w:val="ADDD628B"/>
    <w:rsid w:val="AE5B6061"/>
    <w:rsid w:val="AEBF159D"/>
    <w:rsid w:val="AF9F4B47"/>
    <w:rsid w:val="AFB3682B"/>
    <w:rsid w:val="AFF3F225"/>
    <w:rsid w:val="B69FACF5"/>
    <w:rsid w:val="B6FFC617"/>
    <w:rsid w:val="B78F93B4"/>
    <w:rsid w:val="B7A74A39"/>
    <w:rsid w:val="B7EF98F6"/>
    <w:rsid w:val="B7FE151D"/>
    <w:rsid w:val="B9F79084"/>
    <w:rsid w:val="B9FEB54F"/>
    <w:rsid w:val="BABF693E"/>
    <w:rsid w:val="BB7A9EEE"/>
    <w:rsid w:val="BB7CD94F"/>
    <w:rsid w:val="BBC6016F"/>
    <w:rsid w:val="BDC6FE8B"/>
    <w:rsid w:val="BEF7AA2B"/>
    <w:rsid w:val="BF157930"/>
    <w:rsid w:val="BF1D2432"/>
    <w:rsid w:val="BF9DD2D7"/>
    <w:rsid w:val="BFBBE413"/>
    <w:rsid w:val="BFF3C2E6"/>
    <w:rsid w:val="BFF46815"/>
    <w:rsid w:val="C2FA3294"/>
    <w:rsid w:val="CAED78D3"/>
    <w:rsid w:val="CEAB6523"/>
    <w:rsid w:val="CF7BFA5B"/>
    <w:rsid w:val="CF7FF406"/>
    <w:rsid w:val="CFF23B22"/>
    <w:rsid w:val="CFFD7D76"/>
    <w:rsid w:val="CFFE3E1F"/>
    <w:rsid w:val="CFFF7AC3"/>
    <w:rsid w:val="D3DA5FEA"/>
    <w:rsid w:val="D5EF7151"/>
    <w:rsid w:val="D5FDD1A8"/>
    <w:rsid w:val="D5FF3B3D"/>
    <w:rsid w:val="D5FFD4E6"/>
    <w:rsid w:val="D75F4153"/>
    <w:rsid w:val="D7D75140"/>
    <w:rsid w:val="D7EA6797"/>
    <w:rsid w:val="DABF9C05"/>
    <w:rsid w:val="DB7FD7A1"/>
    <w:rsid w:val="DBBF7B25"/>
    <w:rsid w:val="DBFE51D7"/>
    <w:rsid w:val="DDE599B3"/>
    <w:rsid w:val="DEDE7402"/>
    <w:rsid w:val="DEF54EED"/>
    <w:rsid w:val="DF7B1DC3"/>
    <w:rsid w:val="DF7FB9F9"/>
    <w:rsid w:val="DF9FD6A4"/>
    <w:rsid w:val="DFFF690C"/>
    <w:rsid w:val="E1F76676"/>
    <w:rsid w:val="E36F3F5C"/>
    <w:rsid w:val="E5DF87B1"/>
    <w:rsid w:val="E9DF8C29"/>
    <w:rsid w:val="EAD5DC1A"/>
    <w:rsid w:val="EB7D49C8"/>
    <w:rsid w:val="EB7E6EB1"/>
    <w:rsid w:val="EB7FE760"/>
    <w:rsid w:val="EDFB1EBA"/>
    <w:rsid w:val="EDFFAD1E"/>
    <w:rsid w:val="EE74346D"/>
    <w:rsid w:val="EEEFBD7C"/>
    <w:rsid w:val="EEFF49F5"/>
    <w:rsid w:val="EFEF8F3C"/>
    <w:rsid w:val="EFFF16EE"/>
    <w:rsid w:val="EFFF68EB"/>
    <w:rsid w:val="EFFFBC9A"/>
    <w:rsid w:val="F3E6AF0D"/>
    <w:rsid w:val="F3FA9752"/>
    <w:rsid w:val="F57FF94B"/>
    <w:rsid w:val="F77D3D7E"/>
    <w:rsid w:val="F7B7F782"/>
    <w:rsid w:val="F7F7ABE1"/>
    <w:rsid w:val="F7FC0827"/>
    <w:rsid w:val="FA7F9EBD"/>
    <w:rsid w:val="FAAC060D"/>
    <w:rsid w:val="FADB5550"/>
    <w:rsid w:val="FB39186A"/>
    <w:rsid w:val="FB3DBFB0"/>
    <w:rsid w:val="FCBF247C"/>
    <w:rsid w:val="FCFF5CDE"/>
    <w:rsid w:val="FDCE5C9B"/>
    <w:rsid w:val="FDD712F5"/>
    <w:rsid w:val="FDF302DE"/>
    <w:rsid w:val="FE5785F4"/>
    <w:rsid w:val="FE5F8BA1"/>
    <w:rsid w:val="FE6773A7"/>
    <w:rsid w:val="FE759CAC"/>
    <w:rsid w:val="FEDD747F"/>
    <w:rsid w:val="FEDDE8FB"/>
    <w:rsid w:val="FEED68EB"/>
    <w:rsid w:val="FEEF72BD"/>
    <w:rsid w:val="FEF373DC"/>
    <w:rsid w:val="FEF7B88B"/>
    <w:rsid w:val="FEFAAD60"/>
    <w:rsid w:val="FEFD632B"/>
    <w:rsid w:val="FEFD7A22"/>
    <w:rsid w:val="FF5BA205"/>
    <w:rsid w:val="FF676597"/>
    <w:rsid w:val="FF7EE6B7"/>
    <w:rsid w:val="FF970FAE"/>
    <w:rsid w:val="FFBDFCC9"/>
    <w:rsid w:val="FFDEA27E"/>
    <w:rsid w:val="FFEC256A"/>
    <w:rsid w:val="FFEDC07F"/>
    <w:rsid w:val="FFEE5E98"/>
    <w:rsid w:val="FFF6ABFC"/>
    <w:rsid w:val="FFF73C52"/>
    <w:rsid w:val="FFF9A453"/>
    <w:rsid w:val="FFFA487A"/>
    <w:rsid w:val="FFFF6D12"/>
    <w:rsid w:val="FFFFC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Date_c3defb74-29a5-4451-9b6f-ec03fa0e23a6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763</Words>
  <Characters>800</Characters>
  <Paragraphs>592</Paragraphs>
  <TotalTime>3899</TotalTime>
  <ScaleCrop>false</ScaleCrop>
  <LinksUpToDate>false</LinksUpToDate>
  <CharactersWithSpaces>1407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2019-12-25T02:08:00Z</dcterms:created>
  <dc:creator>河豚宝宝</dc:creator>
  <cp:lastModifiedBy>OWQ</cp:lastModifiedBy>
  <cp:lastPrinted>2026-01-09T09:46:00Z</cp:lastPrinted>
  <dcterms:modified xsi:type="dcterms:W3CDTF">2026-01-18T07:10:14Z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B5950040DFE24744B482D82E33984E0B_13</vt:lpwstr>
  </property>
  <property fmtid="{D5CDD505-2E9C-101B-9397-08002B2CF9AE}" pid="4" name="KSOTemplateDocerSaveRecord">
    <vt:lpwstr>eyJoZGlkIjoiMDUwY2RlYWIwZGVjMDZkMTQwYzk4NmY0YWU4NDQ4NjkiLCJ1c2VySWQiOiIxMDIzMDQzODkzIn0=</vt:lpwstr>
  </property>
</Properties>
</file>