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优秀志愿服务项目申请表</w:t>
      </w:r>
    </w:p>
    <w:tbl>
      <w:tblPr>
        <w:tblStyle w:val="4"/>
        <w:tblpPr w:leftFromText="180" w:rightFromText="180" w:vertAnchor="text" w:horzAnchor="margin" w:tblpXSpec="center" w:tblpY="295"/>
        <w:tblW w:w="9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600"/>
        <w:gridCol w:w="2540"/>
        <w:gridCol w:w="1282"/>
        <w:gridCol w:w="1412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78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组织单位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项目启动时间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实施至今</w:t>
            </w:r>
            <w:r>
              <w:rPr>
                <w:rFonts w:hint="eastAsia" w:ascii="仿宋_GB2312" w:eastAsia="仿宋_GB2312"/>
                <w:sz w:val="28"/>
                <w:szCs w:val="28"/>
              </w:rPr>
              <w:t>开展次数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累计参与人次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累计服务时长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9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志愿服务项目概述与成果</w:t>
            </w:r>
          </w:p>
        </w:tc>
        <w:tc>
          <w:tcPr>
            <w:tcW w:w="78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（300字以内。另附不超过1500字的事迹材料。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9" w:hRule="atLeast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ascii="仿宋_GB2312" w:eastAsia="仿宋_GB2312"/>
                <w:spacing w:val="-1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所在单位意见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   月    日   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校团委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意见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ind w:left="113" w:leftChars="0" w:right="113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4MWRhY2M4Yzg3Y2Q5YmZhNjM4ZmJjY2NkMTUwMmYifQ=="/>
  </w:docVars>
  <w:rsids>
    <w:rsidRoot w:val="00E3771F"/>
    <w:rsid w:val="001C0522"/>
    <w:rsid w:val="00342C8E"/>
    <w:rsid w:val="00553C5D"/>
    <w:rsid w:val="00595E12"/>
    <w:rsid w:val="005F5C24"/>
    <w:rsid w:val="005F7CBC"/>
    <w:rsid w:val="0081385A"/>
    <w:rsid w:val="00891B09"/>
    <w:rsid w:val="009D48DC"/>
    <w:rsid w:val="00BE1B27"/>
    <w:rsid w:val="00C700DA"/>
    <w:rsid w:val="00D727B0"/>
    <w:rsid w:val="00E1316E"/>
    <w:rsid w:val="00E3771F"/>
    <w:rsid w:val="00E84B7F"/>
    <w:rsid w:val="00EA2BEC"/>
    <w:rsid w:val="04582678"/>
    <w:rsid w:val="123E5316"/>
    <w:rsid w:val="1E473BB4"/>
    <w:rsid w:val="2FCE3932"/>
    <w:rsid w:val="339D4C29"/>
    <w:rsid w:val="577354D9"/>
    <w:rsid w:val="5D1A13EB"/>
    <w:rsid w:val="6CB34FDC"/>
    <w:rsid w:val="6D397CA4"/>
    <w:rsid w:val="7838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142</Characters>
  <Lines>1</Lines>
  <Paragraphs>1</Paragraphs>
  <TotalTime>0</TotalTime>
  <ScaleCrop>false</ScaleCrop>
  <LinksUpToDate>false</LinksUpToDate>
  <CharactersWithSpaces>164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2023-12-04T02:50:00Z</dcterms:created>
  <dc:creator>小豪 刘</dc:creator>
  <cp:lastModifiedBy>༺糖༒糖༻</cp:lastModifiedBy>
  <dcterms:modified xsi:type="dcterms:W3CDTF">2026-01-21T09:48:58Z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74DC41A5295541A8A67A3ED41C8655F8_12</vt:lpwstr>
  </property>
  <property fmtid="{D5CDD505-2E9C-101B-9397-08002B2CF9AE}" pid="4" name="KSOTemplateDocerSaveRecord">
    <vt:lpwstr>eyJoZGlkIjoiMTNiMDg1ZTExODg1YWExNjAxZTcxNTUyMGJkNDllOGIiLCJ1c2VySWQiOiIxMDIxMTk3NTgwIn0=</vt:lpwstr>
  </property>
</Properties>
</file>