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508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DF5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2025-2026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年度河北省大学生“调研河北”</w:t>
      </w:r>
    </w:p>
    <w:p w14:paraId="5BC6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社会调查活动</w:t>
      </w:r>
      <w:bookmarkStart w:id="0" w:name="_GoBack"/>
      <w:bookmarkEnd w:id="0"/>
    </w:p>
    <w:p w14:paraId="3B3F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项目汇总表</w:t>
      </w:r>
    </w:p>
    <w:tbl>
      <w:tblPr>
        <w:tblStyle w:val="4"/>
        <w:tblW w:w="10077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1295"/>
        <w:gridCol w:w="1255"/>
        <w:gridCol w:w="1214"/>
        <w:gridCol w:w="1431"/>
        <w:gridCol w:w="1214"/>
        <w:gridCol w:w="1224"/>
      </w:tblGrid>
      <w:tr w14:paraId="1DE1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44" w:type="dxa"/>
            <w:gridSpan w:val="2"/>
            <w:vAlign w:val="center"/>
          </w:tcPr>
          <w:p w14:paraId="3E70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7633" w:type="dxa"/>
            <w:gridSpan w:val="6"/>
            <w:vAlign w:val="center"/>
          </w:tcPr>
          <w:p w14:paraId="19D6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397A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  <w:vAlign w:val="center"/>
          </w:tcPr>
          <w:p w14:paraId="04F9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 w14:paraId="4D29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题目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295" w:type="dxa"/>
            <w:vAlign w:val="center"/>
          </w:tcPr>
          <w:p w14:paraId="2CF6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选题类型</w:t>
            </w:r>
          </w:p>
        </w:tc>
        <w:tc>
          <w:tcPr>
            <w:tcW w:w="1255" w:type="dxa"/>
            <w:vAlign w:val="center"/>
          </w:tcPr>
          <w:p w14:paraId="2EDE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1214" w:type="dxa"/>
            <w:vAlign w:val="center"/>
          </w:tcPr>
          <w:p w14:paraId="3E41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团队成员</w:t>
            </w:r>
          </w:p>
        </w:tc>
        <w:tc>
          <w:tcPr>
            <w:tcW w:w="1431" w:type="dxa"/>
            <w:vAlign w:val="center"/>
          </w:tcPr>
          <w:p w14:paraId="437C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团队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214" w:type="dxa"/>
            <w:vAlign w:val="center"/>
          </w:tcPr>
          <w:p w14:paraId="3827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指导教师</w:t>
            </w:r>
          </w:p>
        </w:tc>
        <w:tc>
          <w:tcPr>
            <w:tcW w:w="1224" w:type="dxa"/>
            <w:vAlign w:val="center"/>
          </w:tcPr>
          <w:p w14:paraId="7DCC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</w:tr>
      <w:tr w14:paraId="5E3A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6106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0B80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20EE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1C43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59E0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788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6A98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473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6496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603B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36C4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48A8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722A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A98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812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B0B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8FA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26E1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7DBF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42F6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3491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460F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75A0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D16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5A9B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6E5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571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62B6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488A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11AF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0D3E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7A7D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7016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1BF9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3F6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0DEB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3025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4737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3EE2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08D0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1CCC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476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3A07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F41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45E1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798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7F2D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1930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69FE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5E65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2BE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5A6D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0F8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0FE3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1CB7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0863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6527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0409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604C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7E0C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3B0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EB6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1286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17" w:type="dxa"/>
          </w:tcPr>
          <w:p w14:paraId="4192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7" w:type="dxa"/>
          </w:tcPr>
          <w:p w14:paraId="23A3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95" w:type="dxa"/>
          </w:tcPr>
          <w:p w14:paraId="02D1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55" w:type="dxa"/>
          </w:tcPr>
          <w:p w14:paraId="2CA0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D29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114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14" w:type="dxa"/>
          </w:tcPr>
          <w:p w14:paraId="3326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A40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1BB1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 w14:paraId="36B3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团</w:t>
            </w:r>
          </w:p>
          <w:p w14:paraId="1E8F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委</w:t>
            </w:r>
          </w:p>
          <w:p w14:paraId="2DE9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意</w:t>
            </w:r>
          </w:p>
          <w:p w14:paraId="4089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见</w:t>
            </w:r>
          </w:p>
        </w:tc>
        <w:tc>
          <w:tcPr>
            <w:tcW w:w="8860" w:type="dxa"/>
            <w:gridSpan w:val="7"/>
          </w:tcPr>
          <w:p w14:paraId="75F4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  <w:p w14:paraId="36CC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  <w:p w14:paraId="2CAC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200" w:firstLineChars="50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（签字）                    （盖章）</w:t>
            </w:r>
          </w:p>
          <w:p w14:paraId="7974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                                   年  月  日 </w:t>
            </w:r>
          </w:p>
        </w:tc>
      </w:tr>
    </w:tbl>
    <w:p w14:paraId="5A4E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宋体"/>
          <w:color w:val="auto"/>
          <w:lang w:eastAsia="zh-CN"/>
        </w:rPr>
      </w:pPr>
    </w:p>
    <w:p w14:paraId="41FDE33D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0212F-0A71-4294-B96B-141EE7BDF7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BD4185-7C08-4C1A-A13F-987CD366C2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13CA59-01F1-4FE1-A100-D6E0FA2158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53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2315845</wp:posOffset>
              </wp:positionH>
              <wp:positionV relativeFrom="paragraph">
                <wp:posOffset>-95250</wp:posOffset>
              </wp:positionV>
              <wp:extent cx="841375" cy="511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1375" cy="511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45EB0">
                          <w:pPr>
                            <w:pStyle w:val="3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35pt;margin-top:-7.5pt;height:40.25pt;width:66.25pt;mso-position-horizontal-relative:margin;z-index:251659264;mso-width-relative:page;mso-height-relative:page;" filled="f" stroked="f" coordsize="21600,21600" o:gfxdata="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5QcfbZAAAACgEAAA8AAAAAAAAAAQAgAAAAIgAAAGRycy9kb3du&#10;cmV2LnhtbFBLAQIUABQAAAAIAIdO4kDUqCPE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D45EB0">
                    <w:pPr>
                      <w:pStyle w:val="3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E30E4"/>
    <w:rsid w:val="237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2026-01-18T07:07:00Z</dcterms:created>
  <dc:creator>OWQ</dc:creator>
  <cp:lastModifiedBy>OWQ</cp:lastModifiedBy>
  <dcterms:modified xsi:type="dcterms:W3CDTF">2026-01-18T07:10:50Z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3393B1964F1640308EF6A183507A1544_11</vt:lpwstr>
  </property>
  <property fmtid="{D5CDD505-2E9C-101B-9397-08002B2CF9AE}" pid="4" name="KSOTemplateDocerSaveRecord">
    <vt:lpwstr>eyJoZGlkIjoiMDUwY2RlYWIwZGVjMDZkMTQwYzk4NmY0YWU4NDQ4NjkiLCJ1c2VySWQiOiIxMDIzMDQzODkzIn0=</vt:lpwstr>
  </property>
</Properties>
</file>