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BCA8" w14:textId="7AA90488" w:rsidR="00B552A1" w:rsidRPr="005A4D2F" w:rsidRDefault="00B552A1" w:rsidP="0004384C">
      <w:pPr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Hlk197452266"/>
      <w:r w:rsidRPr="005A4D2F">
        <w:rPr>
          <w:rFonts w:ascii="Times New Roman" w:eastAsia="方正小标宋简体" w:hAnsi="Times New Roman" w:cs="Times New Roman"/>
          <w:sz w:val="32"/>
          <w:szCs w:val="32"/>
        </w:rPr>
        <w:t>附件</w:t>
      </w:r>
      <w:r w:rsidR="00364905" w:rsidRPr="005A4D2F">
        <w:rPr>
          <w:rFonts w:ascii="Times New Roman" w:eastAsia="方正小标宋简体" w:hAnsi="Times New Roman" w:cs="Times New Roman"/>
          <w:sz w:val="32"/>
          <w:szCs w:val="32"/>
        </w:rPr>
        <w:t>1</w:t>
      </w:r>
      <w:r w:rsidRPr="005A4D2F">
        <w:rPr>
          <w:rFonts w:ascii="Times New Roman" w:eastAsia="方正小标宋简体" w:hAnsi="Times New Roman" w:cs="Times New Roman"/>
          <w:sz w:val="32"/>
          <w:szCs w:val="32"/>
        </w:rPr>
        <w:t>：</w:t>
      </w:r>
    </w:p>
    <w:bookmarkEnd w:id="0"/>
    <w:p w14:paraId="21A432ED" w14:textId="757863EB" w:rsidR="000B6A43" w:rsidRPr="005A4D2F" w:rsidRDefault="00B552A1" w:rsidP="0004384C">
      <w:pPr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 w:rsidRPr="005A4D2F">
        <w:rPr>
          <w:rFonts w:ascii="Times New Roman" w:eastAsia="方正小标宋简体" w:hAnsi="Times New Roman" w:cs="Times New Roman"/>
          <w:sz w:val="36"/>
          <w:szCs w:val="36"/>
        </w:rPr>
        <w:t>2025</w:t>
      </w:r>
      <w:r w:rsidRPr="005A4D2F">
        <w:rPr>
          <w:rFonts w:ascii="Times New Roman" w:eastAsia="方正小标宋简体" w:hAnsi="Times New Roman" w:cs="Times New Roman"/>
          <w:sz w:val="36"/>
          <w:szCs w:val="36"/>
        </w:rPr>
        <w:t>年大学生新型游乐设施创意设计大赛报名表</w:t>
      </w:r>
      <w:r w:rsidR="000B6A43" w:rsidRPr="005A4D2F">
        <w:rPr>
          <w:rFonts w:ascii="Times New Roman" w:eastAsia="方正小标宋简体" w:hAnsi="Times New Roman" w:cs="Times New Roman"/>
          <w:sz w:val="28"/>
          <w:szCs w:val="28"/>
        </w:rPr>
        <w:t xml:space="preserve">                          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2268"/>
        <w:gridCol w:w="2476"/>
      </w:tblGrid>
      <w:tr w:rsidR="0004384C" w:rsidRPr="005A4D2F" w14:paraId="09BC8BFC" w14:textId="5AD97E94" w:rsidTr="002B48F3">
        <w:trPr>
          <w:trHeight w:hRule="exact" w:val="737"/>
          <w:jc w:val="center"/>
        </w:trPr>
        <w:tc>
          <w:tcPr>
            <w:tcW w:w="2547" w:type="dxa"/>
            <w:gridSpan w:val="2"/>
            <w:vAlign w:val="center"/>
          </w:tcPr>
          <w:p w14:paraId="3C2F9D91" w14:textId="62A564BA" w:rsidR="00B552A1" w:rsidRPr="005A4D2F" w:rsidRDefault="0004384C" w:rsidP="0004384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参赛</w:t>
            </w:r>
            <w:r w:rsidR="00B552A1"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7154" w:type="dxa"/>
            <w:gridSpan w:val="3"/>
            <w:vAlign w:val="center"/>
          </w:tcPr>
          <w:p w14:paraId="64D9EB93" w14:textId="77777777" w:rsidR="00B552A1" w:rsidRPr="005A4D2F" w:rsidRDefault="00B552A1" w:rsidP="00B552A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50168" w:rsidRPr="005A4D2F" w14:paraId="635B4B9A" w14:textId="77777777" w:rsidTr="002B48F3">
        <w:trPr>
          <w:trHeight w:hRule="exact" w:val="538"/>
          <w:jc w:val="center"/>
        </w:trPr>
        <w:tc>
          <w:tcPr>
            <w:tcW w:w="2547" w:type="dxa"/>
            <w:gridSpan w:val="2"/>
            <w:vAlign w:val="center"/>
          </w:tcPr>
          <w:p w14:paraId="6C588BC3" w14:textId="32A6C895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组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7154" w:type="dxa"/>
            <w:gridSpan w:val="3"/>
            <w:vAlign w:val="center"/>
          </w:tcPr>
          <w:p w14:paraId="4369DD29" w14:textId="77777777" w:rsidR="00050168" w:rsidRDefault="00050168" w:rsidP="00050168">
            <w:pPr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□专科生组  □本科生组  □研究生组  </w:t>
            </w:r>
          </w:p>
          <w:p w14:paraId="1BF6BA71" w14:textId="4F56505A" w:rsidR="00050168" w:rsidRPr="005A4D2F" w:rsidRDefault="00050168" w:rsidP="00050168">
            <w:pPr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050168" w:rsidRPr="005A4D2F" w14:paraId="3FFCCD1C" w14:textId="77777777" w:rsidTr="002B48F3">
        <w:trPr>
          <w:trHeight w:hRule="exact" w:val="538"/>
          <w:jc w:val="center"/>
        </w:trPr>
        <w:tc>
          <w:tcPr>
            <w:tcW w:w="2547" w:type="dxa"/>
            <w:gridSpan w:val="2"/>
            <w:vAlign w:val="center"/>
          </w:tcPr>
          <w:p w14:paraId="72AAE1C1" w14:textId="42361B75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赛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题</w:t>
            </w:r>
          </w:p>
        </w:tc>
        <w:tc>
          <w:tcPr>
            <w:tcW w:w="7154" w:type="dxa"/>
            <w:gridSpan w:val="3"/>
            <w:vAlign w:val="center"/>
          </w:tcPr>
          <w:p w14:paraId="20A39E4E" w14:textId="30C83025" w:rsidR="00050168" w:rsidRPr="005A4D2F" w:rsidRDefault="00050168" w:rsidP="00050168">
            <w:pPr>
              <w:ind w:firstLineChars="100" w:firstLine="28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5A4D2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□赛题一    □赛题二    □赛题三   □赛题四</w:t>
            </w:r>
          </w:p>
        </w:tc>
      </w:tr>
      <w:tr w:rsidR="00050168" w:rsidRPr="005A4D2F" w14:paraId="5708A32B" w14:textId="77777777" w:rsidTr="002B48F3">
        <w:trPr>
          <w:trHeight w:hRule="exact" w:val="538"/>
          <w:jc w:val="center"/>
        </w:trPr>
        <w:tc>
          <w:tcPr>
            <w:tcW w:w="2547" w:type="dxa"/>
            <w:gridSpan w:val="2"/>
            <w:vAlign w:val="center"/>
          </w:tcPr>
          <w:p w14:paraId="24B0C53B" w14:textId="4CE01649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2410" w:type="dxa"/>
            <w:vAlign w:val="center"/>
          </w:tcPr>
          <w:p w14:paraId="7180B6E1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F4D68A" w14:textId="18F9FFE8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作品编号</w:t>
            </w:r>
          </w:p>
        </w:tc>
        <w:tc>
          <w:tcPr>
            <w:tcW w:w="2476" w:type="dxa"/>
            <w:vAlign w:val="center"/>
          </w:tcPr>
          <w:p w14:paraId="58D74F43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50168" w:rsidRPr="005A4D2F" w14:paraId="6595C2AA" w14:textId="77777777" w:rsidTr="002B48F3">
        <w:trPr>
          <w:trHeight w:hRule="exact" w:val="538"/>
          <w:jc w:val="center"/>
        </w:trPr>
        <w:tc>
          <w:tcPr>
            <w:tcW w:w="2547" w:type="dxa"/>
            <w:gridSpan w:val="2"/>
            <w:vAlign w:val="center"/>
          </w:tcPr>
          <w:p w14:paraId="01687CB2" w14:textId="3B9CDAF9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联系人及电话</w:t>
            </w:r>
          </w:p>
        </w:tc>
        <w:tc>
          <w:tcPr>
            <w:tcW w:w="2410" w:type="dxa"/>
            <w:vAlign w:val="center"/>
          </w:tcPr>
          <w:p w14:paraId="12103FF2" w14:textId="5A3C2BE3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71E3CC" w14:textId="516C7A28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2476" w:type="dxa"/>
            <w:vAlign w:val="center"/>
          </w:tcPr>
          <w:p w14:paraId="703CBFC4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50168" w:rsidRPr="005A4D2F" w14:paraId="40D18961" w14:textId="77777777" w:rsidTr="0004384C">
        <w:trPr>
          <w:trHeight w:hRule="exact" w:val="538"/>
          <w:jc w:val="center"/>
        </w:trPr>
        <w:tc>
          <w:tcPr>
            <w:tcW w:w="9701" w:type="dxa"/>
            <w:gridSpan w:val="5"/>
            <w:vAlign w:val="center"/>
          </w:tcPr>
          <w:p w14:paraId="75CC7C82" w14:textId="3F2BAB82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参赛团队</w:t>
            </w:r>
          </w:p>
        </w:tc>
      </w:tr>
      <w:tr w:rsidR="00050168" w:rsidRPr="005A4D2F" w14:paraId="7607308C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55591E60" w14:textId="457DF39B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1B37DAF" w14:textId="792B8A46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2FDFC5F9" w14:textId="4830582C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36BAC018" w14:textId="0F04CD75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2476" w:type="dxa"/>
            <w:vAlign w:val="center"/>
          </w:tcPr>
          <w:p w14:paraId="35681C01" w14:textId="2B55D87D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</w:tr>
      <w:tr w:rsidR="00050168" w:rsidRPr="005A4D2F" w14:paraId="4AC20657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66F6C725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616BCC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9985C" w14:textId="1F2E2D6E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86BDE3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712F9DB4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3B2942F3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2021880D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67D264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7E83ED" w14:textId="3A7D1A54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97D2EB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3B836793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16711522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63D3CA4D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C974E0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9246CB" w14:textId="622B3628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B295D6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42B2681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3BB6C493" w14:textId="77777777" w:rsidTr="0004384C">
        <w:trPr>
          <w:trHeight w:hRule="exact" w:val="538"/>
          <w:jc w:val="center"/>
        </w:trPr>
        <w:tc>
          <w:tcPr>
            <w:tcW w:w="9701" w:type="dxa"/>
            <w:gridSpan w:val="5"/>
            <w:vAlign w:val="center"/>
          </w:tcPr>
          <w:p w14:paraId="2CCFD1F7" w14:textId="0954F335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指导教师</w:t>
            </w:r>
          </w:p>
        </w:tc>
      </w:tr>
      <w:tr w:rsidR="00050168" w:rsidRPr="005A4D2F" w14:paraId="39E2C2D8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5F7DAA60" w14:textId="1B9A66E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72FE00A9" w14:textId="4331C292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156C40CB" w14:textId="63483E4E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14:paraId="74FE66B6" w14:textId="453F9C2F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2476" w:type="dxa"/>
            <w:vAlign w:val="center"/>
          </w:tcPr>
          <w:p w14:paraId="5EB75272" w14:textId="7EC19399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</w:tr>
      <w:tr w:rsidR="00050168" w:rsidRPr="005A4D2F" w14:paraId="6B2DDB7A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27EDB45A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2CA70D" w14:textId="7352392E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118D10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5D9BDF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133173A2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04A8E8CE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1F72ADC7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16657" w14:textId="18DBBB9D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3FD02D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222D83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138A1ED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2DE74FB0" w14:textId="77777777" w:rsidTr="002B48F3">
        <w:trPr>
          <w:trHeight w:hRule="exact" w:val="538"/>
          <w:jc w:val="center"/>
        </w:trPr>
        <w:tc>
          <w:tcPr>
            <w:tcW w:w="846" w:type="dxa"/>
            <w:vAlign w:val="center"/>
          </w:tcPr>
          <w:p w14:paraId="2E183A17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95965" w14:textId="3B1CD53C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677E1D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5DF349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C4AD558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71E6DBD3" w14:textId="6443A540" w:rsidTr="00D618DB">
        <w:trPr>
          <w:trHeight w:hRule="exact" w:val="3534"/>
          <w:jc w:val="center"/>
        </w:trPr>
        <w:tc>
          <w:tcPr>
            <w:tcW w:w="846" w:type="dxa"/>
            <w:vAlign w:val="center"/>
          </w:tcPr>
          <w:p w14:paraId="6980D8CC" w14:textId="77777777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作品内容简介</w:t>
            </w:r>
          </w:p>
          <w:p w14:paraId="7DBA7C9E" w14:textId="434B530E" w:rsidR="00050168" w:rsidRPr="005A4D2F" w:rsidRDefault="00050168" w:rsidP="0005016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5" w:type="dxa"/>
            <w:gridSpan w:val="4"/>
          </w:tcPr>
          <w:p w14:paraId="12278708" w14:textId="6EAE7BED" w:rsidR="00050168" w:rsidRPr="005A4D2F" w:rsidRDefault="00050168" w:rsidP="0005016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50168" w:rsidRPr="005A4D2F" w14:paraId="0AA81D2A" w14:textId="46205562" w:rsidTr="002B48F3">
        <w:trPr>
          <w:trHeight w:hRule="exact" w:val="706"/>
          <w:jc w:val="center"/>
        </w:trPr>
        <w:tc>
          <w:tcPr>
            <w:tcW w:w="2547" w:type="dxa"/>
            <w:gridSpan w:val="2"/>
            <w:vAlign w:val="center"/>
          </w:tcPr>
          <w:p w14:paraId="5A22F89A" w14:textId="6D678920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第一指导教师签字</w:t>
            </w:r>
          </w:p>
        </w:tc>
        <w:tc>
          <w:tcPr>
            <w:tcW w:w="2410" w:type="dxa"/>
            <w:vAlign w:val="center"/>
          </w:tcPr>
          <w:p w14:paraId="5DDB8AA1" w14:textId="77777777" w:rsidR="00050168" w:rsidRPr="005A4D2F" w:rsidRDefault="00050168" w:rsidP="00050168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757348" w14:textId="53B870A3" w:rsidR="00050168" w:rsidRPr="005A4D2F" w:rsidRDefault="00050168" w:rsidP="000501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</w:t>
            </w:r>
            <w:r w:rsidRPr="005A4D2F">
              <w:rPr>
                <w:rFonts w:ascii="Times New Roman" w:eastAsia="仿宋_GB2312" w:hAnsi="Times New Roman" w:cs="Times New Roman"/>
                <w:sz w:val="28"/>
                <w:szCs w:val="28"/>
              </w:rPr>
              <w:t>队长签字</w:t>
            </w:r>
          </w:p>
        </w:tc>
        <w:tc>
          <w:tcPr>
            <w:tcW w:w="2476" w:type="dxa"/>
            <w:vAlign w:val="center"/>
          </w:tcPr>
          <w:p w14:paraId="61786738" w14:textId="77777777" w:rsidR="00050168" w:rsidRPr="005A4D2F" w:rsidRDefault="00050168" w:rsidP="00050168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736246F7" w14:textId="73D73654" w:rsidR="00B552A1" w:rsidRPr="005A4D2F" w:rsidRDefault="0004384C" w:rsidP="0004384C">
      <w:pPr>
        <w:rPr>
          <w:rFonts w:ascii="Times New Roman" w:eastAsia="方正小标宋简体" w:hAnsi="Times New Roman" w:cs="Times New Roman"/>
          <w:sz w:val="28"/>
          <w:szCs w:val="28"/>
        </w:rPr>
      </w:pPr>
      <w:r w:rsidRPr="005A4D2F">
        <w:rPr>
          <w:rFonts w:ascii="Times New Roman" w:eastAsia="方正小标宋简体" w:hAnsi="Times New Roman" w:cs="Times New Roman"/>
          <w:sz w:val="28"/>
          <w:szCs w:val="28"/>
        </w:rPr>
        <w:lastRenderedPageBreak/>
        <w:t>填写说明</w:t>
      </w:r>
      <w:r w:rsidR="001A5E1B" w:rsidRPr="005A4D2F">
        <w:rPr>
          <w:rFonts w:ascii="Times New Roman" w:eastAsia="方正小标宋简体" w:hAnsi="Times New Roman" w:cs="Times New Roman"/>
          <w:sz w:val="28"/>
          <w:szCs w:val="28"/>
        </w:rPr>
        <w:t>（提交时删除）</w:t>
      </w:r>
      <w:r w:rsidRPr="005A4D2F">
        <w:rPr>
          <w:rFonts w:ascii="Times New Roman" w:eastAsia="方正小标宋简体" w:hAnsi="Times New Roman" w:cs="Times New Roman"/>
          <w:sz w:val="28"/>
          <w:szCs w:val="28"/>
        </w:rPr>
        <w:t>：</w:t>
      </w:r>
    </w:p>
    <w:p w14:paraId="3DE8D3BA" w14:textId="4BA57955" w:rsidR="0004384C" w:rsidRPr="005A4D2F" w:rsidRDefault="00D618DB" w:rsidP="00D618DB">
      <w:pPr>
        <w:pStyle w:val="a9"/>
        <w:numPr>
          <w:ilvl w:val="0"/>
          <w:numId w:val="1"/>
        </w:numPr>
        <w:rPr>
          <w:rFonts w:ascii="Times New Roman" w:eastAsia="仿宋_GB2312" w:hAnsi="Times New Roman" w:cs="Times New Roman"/>
          <w:sz w:val="28"/>
          <w:szCs w:val="28"/>
        </w:rPr>
      </w:pPr>
      <w:r w:rsidRPr="005A4D2F">
        <w:rPr>
          <w:rFonts w:ascii="Times New Roman" w:eastAsia="仿宋_GB2312" w:hAnsi="Times New Roman" w:cs="Times New Roman"/>
          <w:sz w:val="28"/>
          <w:szCs w:val="28"/>
        </w:rPr>
        <w:t>参赛作品名称：能体现作品</w:t>
      </w:r>
      <w:r w:rsidR="00134774" w:rsidRPr="005A4D2F">
        <w:rPr>
          <w:rFonts w:ascii="Times New Roman" w:eastAsia="仿宋_GB2312" w:hAnsi="Times New Roman" w:cs="Times New Roman"/>
          <w:sz w:val="28"/>
          <w:szCs w:val="28"/>
        </w:rPr>
        <w:t>核心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内容</w:t>
      </w:r>
      <w:r w:rsidR="00134774" w:rsidRPr="005A4D2F">
        <w:rPr>
          <w:rFonts w:ascii="Times New Roman" w:eastAsia="仿宋_GB2312" w:hAnsi="Times New Roman" w:cs="Times New Roman"/>
          <w:sz w:val="28"/>
          <w:szCs w:val="28"/>
        </w:rPr>
        <w:t>及特点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20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字以内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BA8BBD2" w14:textId="5D48BF27" w:rsidR="00D618DB" w:rsidRPr="005A4D2F" w:rsidRDefault="00D618DB" w:rsidP="00D618DB">
      <w:pPr>
        <w:pStyle w:val="a9"/>
        <w:numPr>
          <w:ilvl w:val="0"/>
          <w:numId w:val="1"/>
        </w:numPr>
        <w:rPr>
          <w:rFonts w:ascii="Times New Roman" w:eastAsia="仿宋_GB2312" w:hAnsi="Times New Roman" w:cs="Times New Roman"/>
          <w:sz w:val="28"/>
          <w:szCs w:val="28"/>
        </w:rPr>
      </w:pPr>
      <w:r w:rsidRPr="005A4D2F">
        <w:rPr>
          <w:rFonts w:ascii="Times New Roman" w:eastAsia="仿宋_GB2312" w:hAnsi="Times New Roman" w:cs="Times New Roman"/>
          <w:sz w:val="28"/>
          <w:szCs w:val="28"/>
        </w:rPr>
        <w:t>作品编号：由</w:t>
      </w:r>
      <w:r w:rsidR="00866B8A" w:rsidRPr="005A4D2F">
        <w:rPr>
          <w:rFonts w:ascii="Times New Roman" w:eastAsia="仿宋_GB2312" w:hAnsi="Times New Roman" w:cs="Times New Roman"/>
          <w:sz w:val="28"/>
          <w:szCs w:val="28"/>
        </w:rPr>
        <w:t>参赛</w:t>
      </w:r>
      <w:r w:rsidR="00AB7C25" w:rsidRPr="005A4D2F">
        <w:rPr>
          <w:rFonts w:ascii="Times New Roman" w:eastAsia="仿宋_GB2312" w:hAnsi="Times New Roman" w:cs="Times New Roman"/>
          <w:sz w:val="28"/>
          <w:szCs w:val="28"/>
        </w:rPr>
        <w:t>学校</w:t>
      </w:r>
      <w:r w:rsidR="00866B8A" w:rsidRPr="005A4D2F">
        <w:rPr>
          <w:rFonts w:ascii="Times New Roman" w:eastAsia="仿宋_GB2312" w:hAnsi="Times New Roman" w:cs="Times New Roman"/>
          <w:sz w:val="28"/>
          <w:szCs w:val="28"/>
        </w:rPr>
        <w:t>依据作品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报名顺序自编</w:t>
      </w:r>
      <w:r w:rsidR="002B48F3" w:rsidRPr="005A4D2F">
        <w:rPr>
          <w:rFonts w:ascii="Times New Roman" w:eastAsia="仿宋_GB2312" w:hAnsi="Times New Roman" w:cs="Times New Roman"/>
          <w:sz w:val="28"/>
          <w:szCs w:val="28"/>
        </w:rPr>
        <w:t>序号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，如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01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、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02</w:t>
      </w:r>
      <w:r w:rsidR="00134774" w:rsidRPr="005A4D2F">
        <w:rPr>
          <w:rFonts w:ascii="Times New Roman" w:eastAsia="仿宋_GB2312" w:hAnsi="Times New Roman" w:cs="Times New Roman"/>
          <w:sz w:val="28"/>
          <w:szCs w:val="28"/>
        </w:rPr>
        <w:t>…</w:t>
      </w:r>
      <w:r w:rsidR="00F401D1" w:rsidRPr="005A4D2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4136D4D" w14:textId="22370CF1" w:rsidR="00F401D1" w:rsidRPr="005A4D2F" w:rsidRDefault="00F401D1" w:rsidP="00F401D1">
      <w:pPr>
        <w:pStyle w:val="a9"/>
        <w:numPr>
          <w:ilvl w:val="0"/>
          <w:numId w:val="1"/>
        </w:numPr>
        <w:rPr>
          <w:rFonts w:ascii="Times New Roman" w:eastAsia="仿宋_GB2312" w:hAnsi="Times New Roman" w:cs="Times New Roman"/>
          <w:sz w:val="28"/>
          <w:szCs w:val="28"/>
        </w:rPr>
      </w:pPr>
      <w:r w:rsidRPr="005A4D2F">
        <w:rPr>
          <w:rFonts w:ascii="Times New Roman" w:eastAsia="仿宋_GB2312" w:hAnsi="Times New Roman" w:cs="Times New Roman"/>
          <w:sz w:val="28"/>
          <w:szCs w:val="28"/>
        </w:rPr>
        <w:t>作品内容简介：体现作品创新性、可行性和安全性，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500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字以内；</w:t>
      </w:r>
    </w:p>
    <w:p w14:paraId="693D4D9B" w14:textId="5542345A" w:rsidR="00F401D1" w:rsidRPr="005A4D2F" w:rsidRDefault="00F401D1" w:rsidP="002B48F3">
      <w:pPr>
        <w:pStyle w:val="a9"/>
        <w:numPr>
          <w:ilvl w:val="0"/>
          <w:numId w:val="1"/>
        </w:numPr>
        <w:rPr>
          <w:rFonts w:ascii="Times New Roman" w:eastAsia="仿宋_GB2312" w:hAnsi="Times New Roman" w:cs="Times New Roman"/>
          <w:sz w:val="28"/>
          <w:szCs w:val="28"/>
        </w:rPr>
      </w:pPr>
      <w:r w:rsidRPr="005A4D2F">
        <w:rPr>
          <w:rFonts w:ascii="Times New Roman" w:eastAsia="仿宋_GB2312" w:hAnsi="Times New Roman" w:cs="Times New Roman"/>
          <w:sz w:val="28"/>
          <w:szCs w:val="28"/>
        </w:rPr>
        <w:t>报名表</w:t>
      </w:r>
      <w:r w:rsidR="00856349" w:rsidRPr="005A4D2F">
        <w:rPr>
          <w:rFonts w:ascii="Times New Roman" w:eastAsia="仿宋_GB2312" w:hAnsi="Times New Roman" w:cs="Times New Roman"/>
          <w:sz w:val="28"/>
          <w:szCs w:val="28"/>
        </w:rPr>
        <w:t>按通知要求提交至区域选拔赛指定邮箱，提交时间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截至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6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31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日，文件名称为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学校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+</w:t>
      </w:r>
      <w:r w:rsidR="00866B8A" w:rsidRPr="005A4D2F">
        <w:rPr>
          <w:rFonts w:ascii="Times New Roman" w:eastAsia="仿宋_GB2312" w:hAnsi="Times New Roman" w:cs="Times New Roman"/>
          <w:sz w:val="28"/>
          <w:szCs w:val="28"/>
        </w:rPr>
        <w:t>赛题</w:t>
      </w:r>
      <w:r w:rsidR="00A95681" w:rsidRPr="005A4D2F">
        <w:rPr>
          <w:rFonts w:ascii="Times New Roman" w:eastAsia="仿宋_GB2312" w:hAnsi="Times New Roman" w:cs="Times New Roman"/>
          <w:sz w:val="28"/>
          <w:szCs w:val="28"/>
        </w:rPr>
        <w:t>X</w:t>
      </w:r>
      <w:r w:rsidR="00866B8A" w:rsidRPr="005A4D2F">
        <w:rPr>
          <w:rFonts w:ascii="Times New Roman" w:eastAsia="仿宋_GB2312" w:hAnsi="Times New Roman" w:cs="Times New Roman"/>
          <w:sz w:val="28"/>
          <w:szCs w:val="28"/>
        </w:rPr>
        <w:t>+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编号</w:t>
      </w:r>
      <w:r w:rsidRPr="005A4D2F">
        <w:rPr>
          <w:rFonts w:ascii="Times New Roman" w:eastAsia="仿宋_GB2312" w:hAnsi="Times New Roman" w:cs="Times New Roman"/>
          <w:sz w:val="28"/>
          <w:szCs w:val="28"/>
        </w:rPr>
        <w:t>”</w:t>
      </w:r>
      <w:r w:rsidR="002B48F3" w:rsidRPr="005A4D2F">
        <w:rPr>
          <w:rFonts w:ascii="Times New Roman" w:eastAsia="仿宋_GB2312" w:hAnsi="Times New Roman" w:cs="Times New Roman"/>
          <w:sz w:val="28"/>
          <w:szCs w:val="28"/>
        </w:rPr>
        <w:t>。</w:t>
      </w:r>
    </w:p>
    <w:sectPr w:rsidR="00F401D1" w:rsidRPr="005A4D2F" w:rsidSect="000B6A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4548" w14:textId="77777777" w:rsidR="003145EB" w:rsidRDefault="003145EB" w:rsidP="00B552A1">
      <w:pPr>
        <w:rPr>
          <w:rFonts w:hint="eastAsia"/>
        </w:rPr>
      </w:pPr>
      <w:r>
        <w:separator/>
      </w:r>
    </w:p>
  </w:endnote>
  <w:endnote w:type="continuationSeparator" w:id="0">
    <w:p w14:paraId="287F153C" w14:textId="77777777" w:rsidR="003145EB" w:rsidRDefault="003145EB" w:rsidP="00B552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D624" w14:textId="77777777" w:rsidR="003145EB" w:rsidRDefault="003145EB" w:rsidP="00B552A1">
      <w:pPr>
        <w:rPr>
          <w:rFonts w:hint="eastAsia"/>
        </w:rPr>
      </w:pPr>
      <w:r>
        <w:separator/>
      </w:r>
    </w:p>
  </w:footnote>
  <w:footnote w:type="continuationSeparator" w:id="0">
    <w:p w14:paraId="7A0AAD01" w14:textId="77777777" w:rsidR="003145EB" w:rsidRDefault="003145EB" w:rsidP="00B552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84DB2"/>
    <w:multiLevelType w:val="hybridMultilevel"/>
    <w:tmpl w:val="B5C6DBB4"/>
    <w:lvl w:ilvl="0" w:tplc="633C4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041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0"/>
    <w:rsid w:val="0004384C"/>
    <w:rsid w:val="00044D31"/>
    <w:rsid w:val="00050168"/>
    <w:rsid w:val="000B6A43"/>
    <w:rsid w:val="00101D08"/>
    <w:rsid w:val="00134774"/>
    <w:rsid w:val="001A53D9"/>
    <w:rsid w:val="001A5E1B"/>
    <w:rsid w:val="00207946"/>
    <w:rsid w:val="00262D0A"/>
    <w:rsid w:val="002B48F3"/>
    <w:rsid w:val="00310680"/>
    <w:rsid w:val="003145EB"/>
    <w:rsid w:val="003619D5"/>
    <w:rsid w:val="00364905"/>
    <w:rsid w:val="003C0FD9"/>
    <w:rsid w:val="00421263"/>
    <w:rsid w:val="00481D24"/>
    <w:rsid w:val="004B4B04"/>
    <w:rsid w:val="00576512"/>
    <w:rsid w:val="005A4D2F"/>
    <w:rsid w:val="005C3340"/>
    <w:rsid w:val="0062771F"/>
    <w:rsid w:val="006A67D6"/>
    <w:rsid w:val="008104B9"/>
    <w:rsid w:val="008315BF"/>
    <w:rsid w:val="00856349"/>
    <w:rsid w:val="00866B8A"/>
    <w:rsid w:val="00951E09"/>
    <w:rsid w:val="00963A55"/>
    <w:rsid w:val="00973784"/>
    <w:rsid w:val="009A3FFF"/>
    <w:rsid w:val="009F6DC1"/>
    <w:rsid w:val="00A3290B"/>
    <w:rsid w:val="00A95681"/>
    <w:rsid w:val="00AA665E"/>
    <w:rsid w:val="00AB7C25"/>
    <w:rsid w:val="00B20589"/>
    <w:rsid w:val="00B552A1"/>
    <w:rsid w:val="00B64470"/>
    <w:rsid w:val="00BF7B60"/>
    <w:rsid w:val="00C40A5A"/>
    <w:rsid w:val="00C93E76"/>
    <w:rsid w:val="00D618DB"/>
    <w:rsid w:val="00DB4E15"/>
    <w:rsid w:val="00E00205"/>
    <w:rsid w:val="00EC314B"/>
    <w:rsid w:val="00F401D1"/>
    <w:rsid w:val="00F56E56"/>
    <w:rsid w:val="00FC0606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BC8A"/>
  <w15:chartTrackingRefBased/>
  <w15:docId w15:val="{CC685D53-8123-4FB0-93D9-0ED5ABD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7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47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4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52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552A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5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552A1"/>
    <w:rPr>
      <w:sz w:val="18"/>
      <w:szCs w:val="18"/>
    </w:rPr>
  </w:style>
  <w:style w:type="table" w:styleId="af2">
    <w:name w:val="Table Grid"/>
    <w:basedOn w:val="a1"/>
    <w:uiPriority w:val="39"/>
    <w:rsid w:val="00B5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Liu</dc:creator>
  <cp:keywords/>
  <dc:description/>
  <cp:lastModifiedBy>Ran Liu</cp:lastModifiedBy>
  <cp:revision>19</cp:revision>
  <dcterms:created xsi:type="dcterms:W3CDTF">2025-05-04T02:11:00Z</dcterms:created>
  <dcterms:modified xsi:type="dcterms:W3CDTF">2025-05-08T05:29:00Z</dcterms:modified>
</cp:coreProperties>
</file>