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河北大学</w:t>
      </w:r>
      <w:r>
        <w:rPr>
          <w:rFonts w:hint="eastAsia"/>
          <w:b/>
          <w:sz w:val="32"/>
          <w:szCs w:val="32"/>
          <w:lang w:val="en-US" w:eastAsia="zh-CN"/>
        </w:rPr>
        <w:t>第二十七届</w:t>
      </w:r>
      <w:r>
        <w:rPr>
          <w:rFonts w:hint="eastAsia"/>
          <w:b/>
          <w:sz w:val="32"/>
          <w:szCs w:val="32"/>
        </w:rPr>
        <w:t>电子设计竞赛</w:t>
      </w:r>
      <w:r>
        <w:rPr>
          <w:rFonts w:hint="eastAsia"/>
          <w:b/>
          <w:sz w:val="32"/>
          <w:szCs w:val="32"/>
          <w:lang w:val="en-US" w:eastAsia="zh-CN"/>
        </w:rPr>
        <w:t>报名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5"/>
        <w:tblW w:w="1531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96"/>
        <w:gridCol w:w="1200"/>
        <w:gridCol w:w="1157"/>
        <w:gridCol w:w="1093"/>
        <w:gridCol w:w="1318"/>
        <w:gridCol w:w="2196"/>
        <w:gridCol w:w="1693"/>
        <w:gridCol w:w="1489"/>
        <w:gridCol w:w="129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队伍名称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队员1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队员2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队员3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题号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题目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指导教师1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指导教师2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XXXX队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张XX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李XX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王XX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2025-A题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能量回馈的变流器负载试验装置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张XX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王XX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备注：</w:t>
      </w:r>
      <w:r>
        <w:rPr>
          <w:rFonts w:hint="eastAsia"/>
          <w:b/>
          <w:bCs/>
          <w:lang w:val="en-US" w:eastAsia="zh-CN"/>
        </w:rPr>
        <w:t>队员1为队长，</w:t>
      </w:r>
      <w:r>
        <w:rPr>
          <w:rFonts w:hint="eastAsia"/>
          <w:b/>
          <w:bCs/>
        </w:rPr>
        <w:t>每队指导教师不得超过2人，报名信息上报后，指导教师信息不得更改。</w:t>
      </w:r>
    </w:p>
    <w:p>
      <w:pPr>
        <w:rPr>
          <w:rFonts w:hint="eastAsia"/>
        </w:rPr>
      </w:pPr>
    </w:p>
    <w:sectPr>
      <w:headerReference r:id="rId3" w:type="default"/>
      <w:pgSz w:w="16838" w:h="11906" w:orient="landscape"/>
      <w:pgMar w:top="779" w:right="1440" w:bottom="77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jE2ZGMxNjM1ZjEwYjgwOTBkMzA3NGUzNDU4MTkifQ=="/>
  </w:docVars>
  <w:rsids>
    <w:rsidRoot w:val="008E49B3"/>
    <w:rsid w:val="00001062"/>
    <w:rsid w:val="00004DD9"/>
    <w:rsid w:val="00033EB6"/>
    <w:rsid w:val="00055C79"/>
    <w:rsid w:val="00057157"/>
    <w:rsid w:val="0008424B"/>
    <w:rsid w:val="000D383B"/>
    <w:rsid w:val="000E565C"/>
    <w:rsid w:val="001320F5"/>
    <w:rsid w:val="00145F96"/>
    <w:rsid w:val="00164E40"/>
    <w:rsid w:val="00171D81"/>
    <w:rsid w:val="00174DC9"/>
    <w:rsid w:val="001830AE"/>
    <w:rsid w:val="0018693D"/>
    <w:rsid w:val="001A3804"/>
    <w:rsid w:val="001A5C53"/>
    <w:rsid w:val="001B5847"/>
    <w:rsid w:val="001B75DE"/>
    <w:rsid w:val="001C5D94"/>
    <w:rsid w:val="001E71D0"/>
    <w:rsid w:val="001F0F53"/>
    <w:rsid w:val="00203CA1"/>
    <w:rsid w:val="00204FF0"/>
    <w:rsid w:val="002242AD"/>
    <w:rsid w:val="002309CD"/>
    <w:rsid w:val="0025323D"/>
    <w:rsid w:val="002868B7"/>
    <w:rsid w:val="002B01B2"/>
    <w:rsid w:val="002C4D1E"/>
    <w:rsid w:val="002D21C6"/>
    <w:rsid w:val="003116B0"/>
    <w:rsid w:val="0031215B"/>
    <w:rsid w:val="003402BA"/>
    <w:rsid w:val="003564B2"/>
    <w:rsid w:val="00370EE6"/>
    <w:rsid w:val="003D62F0"/>
    <w:rsid w:val="00404D70"/>
    <w:rsid w:val="00421EF5"/>
    <w:rsid w:val="00462EAF"/>
    <w:rsid w:val="00484655"/>
    <w:rsid w:val="004C4D5C"/>
    <w:rsid w:val="004D5D88"/>
    <w:rsid w:val="004E31B3"/>
    <w:rsid w:val="00546952"/>
    <w:rsid w:val="00551E3B"/>
    <w:rsid w:val="00565168"/>
    <w:rsid w:val="00584C81"/>
    <w:rsid w:val="00590915"/>
    <w:rsid w:val="00591909"/>
    <w:rsid w:val="005D3E8D"/>
    <w:rsid w:val="005F2956"/>
    <w:rsid w:val="00682131"/>
    <w:rsid w:val="006D4C99"/>
    <w:rsid w:val="006E0F78"/>
    <w:rsid w:val="007127AE"/>
    <w:rsid w:val="00741858"/>
    <w:rsid w:val="00786FF7"/>
    <w:rsid w:val="00793ACB"/>
    <w:rsid w:val="007D50E3"/>
    <w:rsid w:val="00862197"/>
    <w:rsid w:val="00874CE5"/>
    <w:rsid w:val="00884339"/>
    <w:rsid w:val="008E49B3"/>
    <w:rsid w:val="00920E13"/>
    <w:rsid w:val="00936B00"/>
    <w:rsid w:val="00967818"/>
    <w:rsid w:val="009846BC"/>
    <w:rsid w:val="009A23FC"/>
    <w:rsid w:val="009C5644"/>
    <w:rsid w:val="00A23CCD"/>
    <w:rsid w:val="00A35858"/>
    <w:rsid w:val="00A440E6"/>
    <w:rsid w:val="00A612C7"/>
    <w:rsid w:val="00A67A5B"/>
    <w:rsid w:val="00AA60E2"/>
    <w:rsid w:val="00B86705"/>
    <w:rsid w:val="00B966D8"/>
    <w:rsid w:val="00BA122B"/>
    <w:rsid w:val="00C01D31"/>
    <w:rsid w:val="00C54E08"/>
    <w:rsid w:val="00C950B8"/>
    <w:rsid w:val="00CA3F97"/>
    <w:rsid w:val="00CC1A05"/>
    <w:rsid w:val="00CC478B"/>
    <w:rsid w:val="00CC6427"/>
    <w:rsid w:val="00CD5272"/>
    <w:rsid w:val="00CF3E92"/>
    <w:rsid w:val="00D14053"/>
    <w:rsid w:val="00D24720"/>
    <w:rsid w:val="00D51321"/>
    <w:rsid w:val="00D65772"/>
    <w:rsid w:val="00D76588"/>
    <w:rsid w:val="00D92BD2"/>
    <w:rsid w:val="00DB6537"/>
    <w:rsid w:val="00DE5E1A"/>
    <w:rsid w:val="00E52BDF"/>
    <w:rsid w:val="00E712C3"/>
    <w:rsid w:val="00E753E4"/>
    <w:rsid w:val="00EA1729"/>
    <w:rsid w:val="00EB7676"/>
    <w:rsid w:val="00EC4338"/>
    <w:rsid w:val="00EC748D"/>
    <w:rsid w:val="00EE5837"/>
    <w:rsid w:val="00EE7A87"/>
    <w:rsid w:val="00EF74AB"/>
    <w:rsid w:val="00F539DE"/>
    <w:rsid w:val="00F84C9B"/>
    <w:rsid w:val="00F91CB1"/>
    <w:rsid w:val="00F93287"/>
    <w:rsid w:val="00FD5F60"/>
    <w:rsid w:val="00FF6913"/>
    <w:rsid w:val="02316129"/>
    <w:rsid w:val="04A6582D"/>
    <w:rsid w:val="06F74D0E"/>
    <w:rsid w:val="105F5A3F"/>
    <w:rsid w:val="119144EB"/>
    <w:rsid w:val="135A4AE3"/>
    <w:rsid w:val="172F226A"/>
    <w:rsid w:val="1FFA1F91"/>
    <w:rsid w:val="2449044F"/>
    <w:rsid w:val="2853164B"/>
    <w:rsid w:val="28FB2816"/>
    <w:rsid w:val="29AE7A2E"/>
    <w:rsid w:val="2C4F6BA7"/>
    <w:rsid w:val="2D5F1427"/>
    <w:rsid w:val="32EC09C8"/>
    <w:rsid w:val="3AC575D4"/>
    <w:rsid w:val="3C93583B"/>
    <w:rsid w:val="3F675AE7"/>
    <w:rsid w:val="42A974E7"/>
    <w:rsid w:val="5011009D"/>
    <w:rsid w:val="52582329"/>
    <w:rsid w:val="60A448F2"/>
    <w:rsid w:val="64074E78"/>
    <w:rsid w:val="65D70EFC"/>
    <w:rsid w:val="754212B1"/>
    <w:rsid w:val="76116C68"/>
    <w:rsid w:val="774849C1"/>
    <w:rsid w:val="7B060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149</Words>
  <Characters>158</Characters>
  <Lines>2</Lines>
  <Paragraphs>1</Paragraphs>
  <TotalTime>12</TotalTime>
  <ScaleCrop>false</ScaleCrop>
  <LinksUpToDate>false</LinksUpToDate>
  <CharactersWithSpaces>158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2015-05-22T02:10:00Z</dcterms:created>
  <dc:creator>SKYLZY</dc:creator>
  <cp:lastModifiedBy>漓江（刘鑫）</cp:lastModifiedBy>
  <dcterms:modified xsi:type="dcterms:W3CDTF">2025-09-28T03:10:20Z</dcterms:modified>
  <dc:title>题号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RubyTemplateID">
    <vt:lpwstr>6</vt:lpwstr>
  </property>
  <property fmtid="{D5CDD505-2E9C-101B-9397-08002B2CF9AE}" pid="4" name="ICV">
    <vt:lpwstr>C6DCC2C498AC45AFA3F29D562FC8458A_13</vt:lpwstr>
  </property>
  <property fmtid="{D5CDD505-2E9C-101B-9397-08002B2CF9AE}" pid="5" name="KSOTemplateDocerSaveRecord">
    <vt:lpwstr>eyJoZGlkIjoiZmJlNTRkODU4Mzc2YjVhMzdlN2ZiN2EyZjE2YWUxN2EiLCJ1c2VySWQiOiIzNzUwMjE3ODQifQ==</vt:lpwstr>
  </property>
</Properties>
</file>