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2024-2025年度河北大学研究生支教团报名表</w:t>
      </w:r>
    </w:p>
    <w:tbl>
      <w:tblPr>
        <w:tblStyle w:val="5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232"/>
        <w:gridCol w:w="856"/>
        <w:gridCol w:w="505"/>
        <w:gridCol w:w="771"/>
        <w:gridCol w:w="923"/>
        <w:gridCol w:w="1203"/>
        <w:gridCol w:w="1207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 xml:space="preserve">性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一寸免冠证件照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所在学院及专业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外语水平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/分数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排名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25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595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高中阶段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大学阶段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获得情况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奖学金时间、级别、等次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年获得校级一等奖学金</w:t>
            </w:r>
          </w:p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（请填写校级以上）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担任主要职务、时间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021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-20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年担任校学生会主席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荣誉称号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获得荣誉称号时间、名称、级别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年5月获得河北大学优秀学生干部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（请填写校级以上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至多不超过5项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及社会实践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活动时间、地点、名称、级别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 xml:space="preserve">例：2018年5月  河北大学  “创青春”河北省大学生创业大赛志愿者   </w:t>
            </w:r>
          </w:p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省级  （请填写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级以上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至多不超过5项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学术科技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学术科技竞赛获奖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竞赛时间、名称、获奖级别、等次、排名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 xml:space="preserve">年5月“创青春”河北省大学生创业大赛一等奖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第1作者（请填写校级以上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至多不超过3项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公开发表学术论文、发明专利获得情况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论文发表时间、刊物名称、题目、级别、排名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年在《刊物名称》上发表《论文名称》，核心期刊，第1作者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（至多不超过3项）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参与大学生创新创业训练项目和科研实践课题情况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课题立项结项时间、名称、级别、排名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年6月《课题名称》获河北省自然科学基金立项，并于2017年5月结项，第1作者（请填写校级以上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至多不超过3项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文艺、体育等其他获奖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活动时间、名称、获奖级别、等次、排名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年10月河北大学运动会100米短跑第七名</w:t>
            </w:r>
          </w:p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（请填写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级以上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至多不超过3项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我志愿申请成为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河北大学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届研究生支教团成员，并承诺所提交的材料真实、有效。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7318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年  月  日</w:t>
            </w:r>
          </w:p>
        </w:tc>
      </w:tr>
    </w:tbl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MWRhY2M4Yzg3Y2Q5YmZhNjM4ZmJjY2NkMTUwMmYifQ=="/>
  </w:docVars>
  <w:rsids>
    <w:rsidRoot w:val="000F4602"/>
    <w:rsid w:val="000D09C0"/>
    <w:rsid w:val="000F4602"/>
    <w:rsid w:val="00162A1F"/>
    <w:rsid w:val="002D1A39"/>
    <w:rsid w:val="00423745"/>
    <w:rsid w:val="00461EBF"/>
    <w:rsid w:val="00494A54"/>
    <w:rsid w:val="004B0290"/>
    <w:rsid w:val="0052308E"/>
    <w:rsid w:val="006007D1"/>
    <w:rsid w:val="00732F75"/>
    <w:rsid w:val="00796E3E"/>
    <w:rsid w:val="009768DD"/>
    <w:rsid w:val="009C568F"/>
    <w:rsid w:val="009C5FE1"/>
    <w:rsid w:val="00A23A77"/>
    <w:rsid w:val="00BC4ADC"/>
    <w:rsid w:val="00C216A3"/>
    <w:rsid w:val="00CD370A"/>
    <w:rsid w:val="00D04ED4"/>
    <w:rsid w:val="00D31835"/>
    <w:rsid w:val="00E11938"/>
    <w:rsid w:val="00EE7274"/>
    <w:rsid w:val="00F15D08"/>
    <w:rsid w:val="00FE32B6"/>
    <w:rsid w:val="00FE784E"/>
    <w:rsid w:val="00FF5F9F"/>
    <w:rsid w:val="01967681"/>
    <w:rsid w:val="032B72EA"/>
    <w:rsid w:val="032C1FDF"/>
    <w:rsid w:val="03BD67A9"/>
    <w:rsid w:val="0649252B"/>
    <w:rsid w:val="066F05D8"/>
    <w:rsid w:val="06FF4D6E"/>
    <w:rsid w:val="07F275D4"/>
    <w:rsid w:val="08432EF9"/>
    <w:rsid w:val="086D0CEB"/>
    <w:rsid w:val="09E74301"/>
    <w:rsid w:val="0A001ADD"/>
    <w:rsid w:val="0A3E010A"/>
    <w:rsid w:val="0A8A7036"/>
    <w:rsid w:val="0B205DAF"/>
    <w:rsid w:val="0BA13FD9"/>
    <w:rsid w:val="0C9E7D7B"/>
    <w:rsid w:val="0CCC78D2"/>
    <w:rsid w:val="0DFC7F93"/>
    <w:rsid w:val="0EDB072F"/>
    <w:rsid w:val="0FE07BD4"/>
    <w:rsid w:val="11893701"/>
    <w:rsid w:val="130A2F64"/>
    <w:rsid w:val="14B36CC6"/>
    <w:rsid w:val="17DC2564"/>
    <w:rsid w:val="1855058D"/>
    <w:rsid w:val="18552902"/>
    <w:rsid w:val="188904E5"/>
    <w:rsid w:val="19625E19"/>
    <w:rsid w:val="199E6142"/>
    <w:rsid w:val="19EB4CF0"/>
    <w:rsid w:val="1AFC797F"/>
    <w:rsid w:val="1E16697C"/>
    <w:rsid w:val="1FE4410D"/>
    <w:rsid w:val="20AF273D"/>
    <w:rsid w:val="20EA2183"/>
    <w:rsid w:val="21CA703E"/>
    <w:rsid w:val="223314BC"/>
    <w:rsid w:val="22ED507A"/>
    <w:rsid w:val="22F97FB5"/>
    <w:rsid w:val="237F1C6B"/>
    <w:rsid w:val="237F4A64"/>
    <w:rsid w:val="238C5155"/>
    <w:rsid w:val="23AF7C04"/>
    <w:rsid w:val="25104189"/>
    <w:rsid w:val="25F46DF3"/>
    <w:rsid w:val="260345B6"/>
    <w:rsid w:val="26A2694E"/>
    <w:rsid w:val="270A20B5"/>
    <w:rsid w:val="290233FD"/>
    <w:rsid w:val="2B5A1A56"/>
    <w:rsid w:val="2D5D1654"/>
    <w:rsid w:val="2DD74003"/>
    <w:rsid w:val="2F9C3933"/>
    <w:rsid w:val="30546F31"/>
    <w:rsid w:val="31587A1E"/>
    <w:rsid w:val="320C7CBC"/>
    <w:rsid w:val="32B449F3"/>
    <w:rsid w:val="33C77769"/>
    <w:rsid w:val="34E94B74"/>
    <w:rsid w:val="354160B7"/>
    <w:rsid w:val="35FD5ECF"/>
    <w:rsid w:val="36056926"/>
    <w:rsid w:val="36FB4949"/>
    <w:rsid w:val="37F63647"/>
    <w:rsid w:val="382C6033"/>
    <w:rsid w:val="39857E5C"/>
    <w:rsid w:val="3A141F21"/>
    <w:rsid w:val="3A19633E"/>
    <w:rsid w:val="3B5E085F"/>
    <w:rsid w:val="3B9A4BA7"/>
    <w:rsid w:val="3C1A1102"/>
    <w:rsid w:val="3FE47C47"/>
    <w:rsid w:val="418D6921"/>
    <w:rsid w:val="425E5E5F"/>
    <w:rsid w:val="42960657"/>
    <w:rsid w:val="4381583B"/>
    <w:rsid w:val="45F742AB"/>
    <w:rsid w:val="471142FA"/>
    <w:rsid w:val="480307D5"/>
    <w:rsid w:val="48CF0DBD"/>
    <w:rsid w:val="4911467E"/>
    <w:rsid w:val="49130E16"/>
    <w:rsid w:val="49FE78A3"/>
    <w:rsid w:val="4B7E7C32"/>
    <w:rsid w:val="4BD01675"/>
    <w:rsid w:val="4BE27AF6"/>
    <w:rsid w:val="4C213180"/>
    <w:rsid w:val="4C8B610C"/>
    <w:rsid w:val="4CE70467"/>
    <w:rsid w:val="4DFC184D"/>
    <w:rsid w:val="4E3C2D7A"/>
    <w:rsid w:val="4E3E587B"/>
    <w:rsid w:val="50386DF5"/>
    <w:rsid w:val="504F201E"/>
    <w:rsid w:val="50741791"/>
    <w:rsid w:val="512A222A"/>
    <w:rsid w:val="527116D9"/>
    <w:rsid w:val="53CF1CDE"/>
    <w:rsid w:val="54DE21C2"/>
    <w:rsid w:val="553E67F3"/>
    <w:rsid w:val="574C55DA"/>
    <w:rsid w:val="57E05D4F"/>
    <w:rsid w:val="580B23F9"/>
    <w:rsid w:val="58A317B2"/>
    <w:rsid w:val="5A5E7445"/>
    <w:rsid w:val="5D631B08"/>
    <w:rsid w:val="5E354366"/>
    <w:rsid w:val="62EA387B"/>
    <w:rsid w:val="62FC4EC0"/>
    <w:rsid w:val="63A6366E"/>
    <w:rsid w:val="63AB4DD5"/>
    <w:rsid w:val="64157F03"/>
    <w:rsid w:val="689B260F"/>
    <w:rsid w:val="695B3F16"/>
    <w:rsid w:val="6AB37D91"/>
    <w:rsid w:val="6B5C34DA"/>
    <w:rsid w:val="6BA814F7"/>
    <w:rsid w:val="6DBE7782"/>
    <w:rsid w:val="6E8C3747"/>
    <w:rsid w:val="6F5B2AED"/>
    <w:rsid w:val="6FEF41CB"/>
    <w:rsid w:val="700E2659"/>
    <w:rsid w:val="71963E7F"/>
    <w:rsid w:val="72FA0089"/>
    <w:rsid w:val="7379591C"/>
    <w:rsid w:val="74B92716"/>
    <w:rsid w:val="78A51ABF"/>
    <w:rsid w:val="78F6050F"/>
    <w:rsid w:val="79B912EA"/>
    <w:rsid w:val="7A6039F3"/>
    <w:rsid w:val="7AF367D0"/>
    <w:rsid w:val="7AFD7597"/>
    <w:rsid w:val="7B64529E"/>
    <w:rsid w:val="7B8E2045"/>
    <w:rsid w:val="7BDA02E5"/>
    <w:rsid w:val="7BE137E1"/>
    <w:rsid w:val="7C8773FE"/>
    <w:rsid w:val="7CD82039"/>
    <w:rsid w:val="7DB47C20"/>
    <w:rsid w:val="7ED53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642</Words>
  <Characters>687</Characters>
  <Lines>12</Lines>
  <Paragraphs>3</Paragraphs>
  <TotalTime>773</TotalTime>
  <ScaleCrop>false</ScaleCrop>
  <LinksUpToDate>false</LinksUpToDate>
  <CharactersWithSpaces>815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2018-10-15T06:51:00Z</dcterms:created>
  <dc:creator>Administrator</dc:creator>
  <cp:lastModifiedBy>༺糖༒糖༻</cp:lastModifiedBy>
  <cp:lastPrinted>2019-05-21T01:49:00Z</cp:lastPrinted>
  <dcterms:modified xsi:type="dcterms:W3CDTF">2023-09-06T08:43:19Z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256185B0A2954B5E9A93C9C50B067DE5</vt:lpwstr>
  </property>
</Properties>
</file>