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1A42" w14:textId="77777777" w:rsidR="00320125" w:rsidRDefault="00320125" w:rsidP="00D75C18">
      <w:pPr>
        <w:jc w:val="center"/>
        <w:rPr>
          <w:rFonts w:ascii="方正大标宋简体" w:eastAsia="方正大标宋简体" w:hAnsi="宋体"/>
          <w:b/>
          <w:bCs/>
          <w:sz w:val="30"/>
          <w:szCs w:val="30"/>
        </w:rPr>
      </w:pPr>
      <w:r w:rsidRPr="003F1A39">
        <w:rPr>
          <w:rFonts w:ascii="方正大标宋简体" w:eastAsia="方正大标宋简体" w:hAnsi="宋体" w:hint="eastAsia"/>
          <w:b/>
          <w:bCs/>
          <w:sz w:val="30"/>
          <w:szCs w:val="30"/>
        </w:rPr>
        <w:t>“网聚正能量</w:t>
      </w:r>
      <w:r w:rsidRPr="003F1A39">
        <w:rPr>
          <w:rFonts w:ascii="微软雅黑" w:eastAsia="微软雅黑" w:hAnsi="微软雅黑" w:cs="微软雅黑" w:hint="eastAsia"/>
          <w:b/>
          <w:bCs/>
          <w:sz w:val="30"/>
          <w:szCs w:val="30"/>
        </w:rPr>
        <w:t>・</w:t>
      </w:r>
      <w:r w:rsidRPr="003F1A39">
        <w:rPr>
          <w:rFonts w:ascii="方正大标宋简体" w:eastAsia="方正大标宋简体" w:hAnsi="宋体" w:cs="宋体" w:hint="eastAsia"/>
          <w:b/>
          <w:bCs/>
          <w:sz w:val="30"/>
          <w:szCs w:val="30"/>
        </w:rPr>
        <w:t>感知新河北</w:t>
      </w:r>
      <w:r w:rsidRPr="003F1A39">
        <w:rPr>
          <w:rFonts w:ascii="方正大标宋简体" w:eastAsia="方正大标宋简体" w:hAnsi="宋体" w:hint="eastAsia"/>
          <w:b/>
          <w:bCs/>
          <w:sz w:val="30"/>
          <w:szCs w:val="30"/>
        </w:rPr>
        <w:t>”优秀网络短视频创作征集活动</w:t>
      </w:r>
    </w:p>
    <w:p w14:paraId="585DA2C2" w14:textId="278CF3FE" w:rsidR="00F205B4" w:rsidRPr="00320125" w:rsidRDefault="00D75C18" w:rsidP="00D75C18">
      <w:pPr>
        <w:jc w:val="center"/>
        <w:rPr>
          <w:rFonts w:ascii="方正大标宋简体" w:eastAsia="方正大标宋简体" w:hAnsi="宋体" w:cs="宋体"/>
          <w:b/>
          <w:bCs/>
          <w:sz w:val="30"/>
          <w:szCs w:val="30"/>
        </w:rPr>
      </w:pPr>
      <w:r w:rsidRPr="00320125">
        <w:rPr>
          <w:rFonts w:ascii="方正大标宋简体" w:eastAsia="方正大标宋简体" w:hAnsi="宋体" w:cs="宋体" w:hint="eastAsia"/>
          <w:b/>
          <w:bCs/>
          <w:sz w:val="30"/>
          <w:szCs w:val="30"/>
        </w:rPr>
        <w:t>作品</w:t>
      </w:r>
      <w:r w:rsidR="008A1568" w:rsidRPr="00320125">
        <w:rPr>
          <w:rFonts w:ascii="方正大标宋简体" w:eastAsia="方正大标宋简体" w:hAnsi="宋体" w:cs="宋体" w:hint="eastAsia"/>
          <w:b/>
          <w:bCs/>
          <w:sz w:val="30"/>
          <w:szCs w:val="30"/>
        </w:rPr>
        <w:t>报名表</w:t>
      </w:r>
    </w:p>
    <w:tbl>
      <w:tblPr>
        <w:tblStyle w:val="a4"/>
        <w:tblW w:w="8569" w:type="dxa"/>
        <w:tblLayout w:type="fixed"/>
        <w:tblLook w:val="04A0" w:firstRow="1" w:lastRow="0" w:firstColumn="1" w:lastColumn="0" w:noHBand="0" w:noVBand="1"/>
      </w:tblPr>
      <w:tblGrid>
        <w:gridCol w:w="1432"/>
        <w:gridCol w:w="1895"/>
        <w:gridCol w:w="2587"/>
        <w:gridCol w:w="318"/>
        <w:gridCol w:w="925"/>
        <w:gridCol w:w="1412"/>
      </w:tblGrid>
      <w:tr w:rsidR="001D45C0" w14:paraId="7AE17FE4" w14:textId="77777777" w:rsidTr="001D45C0">
        <w:trPr>
          <w:trHeight w:val="627"/>
        </w:trPr>
        <w:tc>
          <w:tcPr>
            <w:tcW w:w="1432" w:type="dxa"/>
            <w:vAlign w:val="center"/>
          </w:tcPr>
          <w:p w14:paraId="1B39C15F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4482" w:type="dxa"/>
            <w:gridSpan w:val="2"/>
            <w:vAlign w:val="center"/>
          </w:tcPr>
          <w:p w14:paraId="6853B5CC" w14:textId="77B0E602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vAlign w:val="center"/>
          </w:tcPr>
          <w:p w14:paraId="6E72479F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作品时长</w:t>
            </w:r>
          </w:p>
        </w:tc>
        <w:tc>
          <w:tcPr>
            <w:tcW w:w="1412" w:type="dxa"/>
            <w:vAlign w:val="center"/>
          </w:tcPr>
          <w:p w14:paraId="313289E9" w14:textId="77777777" w:rsidR="001D45C0" w:rsidRDefault="001D45C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05B4" w14:paraId="4A67957B" w14:textId="77777777" w:rsidTr="001D45C0">
        <w:trPr>
          <w:trHeight w:val="3339"/>
        </w:trPr>
        <w:tc>
          <w:tcPr>
            <w:tcW w:w="1432" w:type="dxa"/>
            <w:vAlign w:val="center"/>
          </w:tcPr>
          <w:p w14:paraId="37F43C46" w14:textId="77777777" w:rsidR="00F205B4" w:rsidRDefault="009171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作品简介</w:t>
            </w:r>
          </w:p>
          <w:p w14:paraId="2FB91961" w14:textId="77777777" w:rsidR="00F205B4" w:rsidRDefault="009171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（200字以内）</w:t>
            </w:r>
          </w:p>
        </w:tc>
        <w:tc>
          <w:tcPr>
            <w:tcW w:w="7137" w:type="dxa"/>
            <w:gridSpan w:val="5"/>
          </w:tcPr>
          <w:p w14:paraId="6B0F70CF" w14:textId="77777777" w:rsidR="00F205B4" w:rsidRDefault="00F205B4">
            <w:pPr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5C18" w14:paraId="6B8082E1" w14:textId="0E26E905" w:rsidTr="00D75C18">
        <w:trPr>
          <w:trHeight w:val="1293"/>
        </w:trPr>
        <w:tc>
          <w:tcPr>
            <w:tcW w:w="1432" w:type="dxa"/>
            <w:vAlign w:val="center"/>
          </w:tcPr>
          <w:p w14:paraId="02DE7943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</w:t>
            </w:r>
          </w:p>
          <w:p w14:paraId="2BDEB032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（6人以内）</w:t>
            </w:r>
          </w:p>
        </w:tc>
        <w:tc>
          <w:tcPr>
            <w:tcW w:w="1895" w:type="dxa"/>
            <w:vAlign w:val="center"/>
          </w:tcPr>
          <w:p w14:paraId="191A3221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05" w:type="dxa"/>
            <w:gridSpan w:val="2"/>
            <w:vAlign w:val="center"/>
          </w:tcPr>
          <w:p w14:paraId="1D01DCCE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所在学校、专业</w:t>
            </w:r>
          </w:p>
        </w:tc>
        <w:tc>
          <w:tcPr>
            <w:tcW w:w="2337" w:type="dxa"/>
            <w:gridSpan w:val="2"/>
            <w:vAlign w:val="center"/>
          </w:tcPr>
          <w:p w14:paraId="05C62A6E" w14:textId="62D320B4" w:rsidR="00D75C18" w:rsidRDefault="00D75C18" w:rsidP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D75C18" w14:paraId="0BA7596A" w14:textId="2E42858A" w:rsidTr="00D75C18">
        <w:trPr>
          <w:trHeight w:val="663"/>
        </w:trPr>
        <w:tc>
          <w:tcPr>
            <w:tcW w:w="1432" w:type="dxa"/>
            <w:vAlign w:val="center"/>
          </w:tcPr>
          <w:p w14:paraId="3CAB077C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  <w:p w14:paraId="3C29ECD9" w14:textId="7178A6FC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（负责人）</w:t>
            </w:r>
          </w:p>
        </w:tc>
        <w:tc>
          <w:tcPr>
            <w:tcW w:w="1895" w:type="dxa"/>
          </w:tcPr>
          <w:p w14:paraId="2F700518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77802F66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4909D0BB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5AC186C3" w14:textId="4D1DEFD1" w:rsidTr="00D75C18">
        <w:trPr>
          <w:trHeight w:val="627"/>
        </w:trPr>
        <w:tc>
          <w:tcPr>
            <w:tcW w:w="1432" w:type="dxa"/>
            <w:vAlign w:val="center"/>
          </w:tcPr>
          <w:p w14:paraId="2E1DE6A4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4C25DEB8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63DE1B13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1085F793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365B0A8A" w14:textId="45A61355" w:rsidTr="00D75C18">
        <w:trPr>
          <w:trHeight w:val="627"/>
        </w:trPr>
        <w:tc>
          <w:tcPr>
            <w:tcW w:w="1432" w:type="dxa"/>
            <w:vAlign w:val="center"/>
          </w:tcPr>
          <w:p w14:paraId="4D5BBF08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53BC67BA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7DE431E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0F406AC4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4B2C71C7" w14:textId="76635904" w:rsidTr="00D75C18">
        <w:trPr>
          <w:trHeight w:val="627"/>
        </w:trPr>
        <w:tc>
          <w:tcPr>
            <w:tcW w:w="1432" w:type="dxa"/>
            <w:vAlign w:val="center"/>
          </w:tcPr>
          <w:p w14:paraId="5DB01CC8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14:paraId="484D1DE4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5180899F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5C5AF399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2910AA5F" w14:textId="33FC5DBB" w:rsidTr="00D75C18">
        <w:trPr>
          <w:trHeight w:val="627"/>
        </w:trPr>
        <w:tc>
          <w:tcPr>
            <w:tcW w:w="1432" w:type="dxa"/>
            <w:vAlign w:val="center"/>
          </w:tcPr>
          <w:p w14:paraId="0315B10B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14:paraId="7235ACFD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103A5662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73A4A3C0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75C18" w14:paraId="1A220DA8" w14:textId="65DA69C7" w:rsidTr="00D75C18">
        <w:trPr>
          <w:trHeight w:val="627"/>
        </w:trPr>
        <w:tc>
          <w:tcPr>
            <w:tcW w:w="1432" w:type="dxa"/>
            <w:vAlign w:val="center"/>
          </w:tcPr>
          <w:p w14:paraId="7F64BDE6" w14:textId="77777777" w:rsidR="00D75C18" w:rsidRDefault="00D75C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14:paraId="56D6140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05" w:type="dxa"/>
            <w:gridSpan w:val="2"/>
          </w:tcPr>
          <w:p w14:paraId="6DCADA35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14:paraId="0718F09B" w14:textId="77777777" w:rsidR="00D75C18" w:rsidRDefault="00D75C1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36ED57A" w14:textId="77777777" w:rsidR="00F205B4" w:rsidRDefault="00F205B4">
      <w:pPr>
        <w:tabs>
          <w:tab w:val="left" w:pos="684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F2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12D8" w14:textId="77777777" w:rsidR="00DB101A" w:rsidRDefault="00DB101A" w:rsidP="008A1568">
      <w:r>
        <w:separator/>
      </w:r>
    </w:p>
  </w:endnote>
  <w:endnote w:type="continuationSeparator" w:id="0">
    <w:p w14:paraId="29B45119" w14:textId="77777777" w:rsidR="00DB101A" w:rsidRDefault="00DB101A" w:rsidP="008A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EAD6" w14:textId="77777777" w:rsidR="00DB101A" w:rsidRDefault="00DB101A" w:rsidP="008A1568">
      <w:r>
        <w:separator/>
      </w:r>
    </w:p>
  </w:footnote>
  <w:footnote w:type="continuationSeparator" w:id="0">
    <w:p w14:paraId="25C221C7" w14:textId="77777777" w:rsidR="00DB101A" w:rsidRDefault="00DB101A" w:rsidP="008A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09A2EC"/>
    <w:multiLevelType w:val="singleLevel"/>
    <w:tmpl w:val="BD09A2E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2AF6D8"/>
    <w:multiLevelType w:val="singleLevel"/>
    <w:tmpl w:val="262AF6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3D1557"/>
    <w:rsid w:val="001D45C0"/>
    <w:rsid w:val="00227D23"/>
    <w:rsid w:val="00320125"/>
    <w:rsid w:val="008A1568"/>
    <w:rsid w:val="009171E3"/>
    <w:rsid w:val="00CB0265"/>
    <w:rsid w:val="00D75C18"/>
    <w:rsid w:val="00DB101A"/>
    <w:rsid w:val="00F205B4"/>
    <w:rsid w:val="0DBD3F42"/>
    <w:rsid w:val="11227F03"/>
    <w:rsid w:val="14667612"/>
    <w:rsid w:val="1A2C5D20"/>
    <w:rsid w:val="27A74B55"/>
    <w:rsid w:val="32D85824"/>
    <w:rsid w:val="44BB5730"/>
    <w:rsid w:val="4E3D1557"/>
    <w:rsid w:val="61C30C7B"/>
    <w:rsid w:val="72F37A76"/>
    <w:rsid w:val="7320287C"/>
    <w:rsid w:val="7F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70C745"/>
  <w15:docId w15:val="{20DFAE37-4761-4641-9628-AD2E7B3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A156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8A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A15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z cw</cp:lastModifiedBy>
  <cp:revision>5</cp:revision>
  <cp:lastPrinted>2019-08-29T01:49:00Z</cp:lastPrinted>
  <dcterms:created xsi:type="dcterms:W3CDTF">2019-10-09T01:14:00Z</dcterms:created>
  <dcterms:modified xsi:type="dcterms:W3CDTF">2019-10-09T01:42:00Z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